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鸿蒙第三方组件</w:t>
      </w:r>
    </w:p>
    <w:p>
      <w:pPr>
        <w:pStyle w:val="3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>——</w:t>
      </w:r>
      <w:r>
        <w:rPr>
          <w:rFonts w:hint="eastAsia"/>
          <w:lang w:val="en-US" w:eastAsia="zh-CN"/>
        </w:rPr>
        <w:t>图</w:t>
      </w:r>
      <w:r>
        <w:rPr>
          <w:rFonts w:hint="default"/>
          <w:lang w:eastAsia="zh-CN"/>
          <w:woUserID w:val="5"/>
        </w:rPr>
        <w:t>片</w:t>
      </w:r>
      <w:r>
        <w:rPr>
          <w:rFonts w:hint="eastAsia"/>
          <w:lang w:val="en-US" w:eastAsia="zh-CN"/>
        </w:rPr>
        <w:t>裁剪</w:t>
      </w:r>
      <w:r>
        <w:rPr>
          <w:rFonts w:hint="default"/>
          <w:lang w:val="en-US" w:eastAsia="zh-CN"/>
        </w:rPr>
        <w:t>组件</w:t>
      </w:r>
      <w:r>
        <w:rPr>
          <w:rFonts w:hint="default"/>
          <w:lang w:eastAsia="zh-CN"/>
          <w:woUserID w:val="5"/>
        </w:rPr>
        <w:t>ohos</w:t>
      </w:r>
      <w:r>
        <w:rPr>
          <w:rFonts w:hint="default"/>
          <w:lang w:val="en-US" w:eastAsia="zh-CN"/>
        </w:rPr>
        <w:t>-Image-Cropper</w:t>
      </w:r>
    </w:p>
    <w:p>
      <w:pPr>
        <w:pStyle w:val="3"/>
        <w:bidi w:val="0"/>
        <w:rPr>
          <w:rFonts w:hint="eastAsia" w:ascii="宋体" w:hAnsi="宋体" w:eastAsia="宋体" w:cs="宋体"/>
          <w:color w:val="000000"/>
          <w:lang w:val="en-US" w:eastAsia="zh-CN"/>
        </w:rPr>
      </w:pPr>
      <w:r>
        <w:rPr>
          <w:rFonts w:hint="eastAsia" w:ascii="宋体" w:hAnsi="宋体" w:eastAsia="宋体" w:cs="宋体"/>
          <w:color w:val="000000"/>
          <w:lang w:val="en-US" w:eastAsia="zh-CN"/>
        </w:rPr>
        <w:t>前言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color w:val="417FF9"/>
          <w:lang w:eastAsia="zh-CN"/>
          <w:woUserID w:val="5"/>
        </w:rPr>
      </w:pP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基于鸿蒙开源系统，完成</w:t>
      </w:r>
      <w:r>
        <w:rPr>
          <w:rFonts w:hint="eastAsia" w:ascii="Times New Roman" w:hAnsi="Times New Roman" w:cs="Times New Roman"/>
          <w:color w:val="000000"/>
          <w:lang w:val="en-US" w:eastAsia="zh-CN"/>
          <w:woUserID w:val="5"/>
        </w:rPr>
        <w:t>图像裁剪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组件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ohos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-Image-Cropper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的构建，实现了和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Android-Image-Cropper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同样的功能，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代码已经开源到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  <w:woUserID w:val="5"/>
        </w:rPr>
        <w:t>（</w:t>
      </w:r>
      <w:r>
        <w:rPr>
          <w:rFonts w:hint="default" w:ascii="Times New Roman" w:hAnsi="Times New Roman" w:cs="Times New Roman"/>
          <w:color w:val="000000"/>
          <w:highlight w:val="none"/>
          <w:lang w:eastAsia="zh-CN"/>
          <w:woUserID w:val="5"/>
        </w:rPr>
        <w:t>https://gitee.com/iscas-ohos/harmony-image-cropper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  <w:woUserID w:val="5"/>
        </w:rPr>
        <w:t>）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，欢迎各位开发者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下载使用并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提出宝贵意见~</w:t>
      </w:r>
    </w:p>
    <w:p>
      <w:pPr>
        <w:pStyle w:val="3"/>
        <w:bidi w:val="0"/>
        <w:rPr>
          <w:rFonts w:hint="eastAsia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背景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ohos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-Image-Cropper</w:t>
      </w:r>
      <w:r>
        <w:rPr>
          <w:rFonts w:hint="eastAsia"/>
          <w:lang w:val="en-US" w:eastAsia="zh-CN"/>
        </w:rPr>
        <w:t>组件是个</w:t>
      </w:r>
      <w:r>
        <w:rPr>
          <w:rFonts w:hint="default"/>
          <w:lang w:eastAsia="zh-CN"/>
          <w:woUserID w:val="5"/>
        </w:rPr>
        <w:t>简单、灵活、高效的</w:t>
      </w:r>
      <w:r>
        <w:rPr>
          <w:rFonts w:hint="eastAsia"/>
          <w:lang w:val="en-US" w:eastAsia="zh-CN"/>
        </w:rPr>
        <w:t>图</w:t>
      </w:r>
      <w:r>
        <w:rPr>
          <w:rFonts w:hint="default"/>
          <w:lang w:eastAsia="zh-CN"/>
          <w:woUserID w:val="5"/>
        </w:rPr>
        <w:t>片</w:t>
      </w:r>
      <w:r>
        <w:rPr>
          <w:rFonts w:hint="eastAsia"/>
          <w:lang w:val="en-US" w:eastAsia="zh-CN"/>
        </w:rPr>
        <w:t>裁剪工具，</w:t>
      </w:r>
      <w:r>
        <w:rPr>
          <w:rFonts w:hint="default"/>
          <w:lang w:eastAsia="zh-CN"/>
          <w:woUserID w:val="1"/>
        </w:rPr>
        <w:t>支持图片</w:t>
      </w:r>
      <w:r>
        <w:rPr>
          <w:rFonts w:hint="default"/>
          <w:lang w:eastAsia="zh-CN"/>
          <w:woUserID w:val="5"/>
        </w:rPr>
        <w:t>在</w:t>
      </w:r>
      <w:r>
        <w:rPr>
          <w:rFonts w:hint="default"/>
          <w:lang w:eastAsia="zh-CN"/>
          <w:woUserID w:val="1"/>
        </w:rPr>
        <w:t>裁剪</w:t>
      </w:r>
      <w:r>
        <w:rPr>
          <w:rFonts w:hint="default"/>
          <w:lang w:eastAsia="zh-CN"/>
          <w:woUserID w:val="5"/>
        </w:rPr>
        <w:t>前进行</w:t>
      </w:r>
      <w:r>
        <w:rPr>
          <w:rFonts w:hint="default"/>
          <w:lang w:eastAsia="zh-CN"/>
          <w:woUserID w:val="1"/>
        </w:rPr>
        <w:t>裁剪框移动、旋转、</w:t>
      </w:r>
      <w:r>
        <w:rPr>
          <w:rFonts w:hint="default"/>
          <w:highlight w:val="none"/>
          <w:lang w:eastAsia="zh-CN"/>
          <w:woUserID w:val="1"/>
        </w:rPr>
        <w:t>翻转</w:t>
      </w:r>
      <w:r>
        <w:rPr>
          <w:rFonts w:hint="default"/>
          <w:highlight w:val="none"/>
          <w:lang w:eastAsia="zh-CN"/>
          <w:woUserID w:val="5"/>
        </w:rPr>
        <w:t>（水平、垂直）的操作</w:t>
      </w:r>
      <w:r>
        <w:rPr>
          <w:rFonts w:hint="default"/>
          <w:lang w:eastAsia="zh-CN"/>
          <w:woUserID w:val="1"/>
        </w:rPr>
        <w:t>，</w:t>
      </w:r>
      <w:r>
        <w:rPr>
          <w:rFonts w:hint="eastAsia"/>
          <w:lang w:val="en-US" w:eastAsia="zh-CN"/>
        </w:rPr>
        <w:t>并将</w:t>
      </w:r>
      <w:r>
        <w:rPr>
          <w:rFonts w:hint="default"/>
          <w:lang w:eastAsia="zh-CN"/>
          <w:woUserID w:val="1"/>
        </w:rPr>
        <w:t>最终</w:t>
      </w:r>
      <w:r>
        <w:rPr>
          <w:rFonts w:hint="eastAsia"/>
          <w:lang w:val="en-US" w:eastAsia="zh-CN"/>
        </w:rPr>
        <w:t>裁剪结果反馈给用户。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Sample</w:t>
      </w:r>
      <w:r>
        <w:rPr>
          <w:rFonts w:hint="default"/>
          <w:lang w:eastAsia="zh-CN"/>
          <w:woUserID w:val="2"/>
        </w:rPr>
        <w:t>解析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highlight w:val="none"/>
          <w:lang w:eastAsia="zh-CN"/>
          <w:woUserID w:val="1"/>
        </w:rPr>
        <w:t>在</w:t>
      </w:r>
      <w:r>
        <w:rPr>
          <w:rFonts w:hint="default"/>
          <w:highlight w:val="none"/>
          <w:lang w:eastAsia="zh-CN"/>
          <w:woUserID w:val="5"/>
        </w:rPr>
        <w:t>S</w:t>
      </w:r>
      <w:r>
        <w:rPr>
          <w:rFonts w:hint="eastAsia"/>
          <w:highlight w:val="none"/>
          <w:lang w:val="en-US" w:eastAsia="zh-CN"/>
        </w:rPr>
        <w:t>ample</w:t>
      </w:r>
      <w:r>
        <w:rPr>
          <w:rFonts w:hint="default"/>
          <w:highlight w:val="none"/>
          <w:lang w:eastAsia="zh-CN"/>
          <w:woUserID w:val="1"/>
        </w:rPr>
        <w:t>中</w:t>
      </w:r>
      <w:r>
        <w:rPr>
          <w:rFonts w:hint="default"/>
          <w:highlight w:val="none"/>
          <w:lang w:eastAsia="zh-CN"/>
          <w:woUserID w:val="5"/>
        </w:rPr>
        <w:t>，向用户提供了三个界面，分别是：初始界面、功能选择界面、效果展示界面。初始界面包含一个按钮，点击可</w:t>
      </w:r>
      <w:r>
        <w:rPr>
          <w:rFonts w:hint="eastAsia"/>
          <w:highlight w:val="none"/>
          <w:lang w:val="en-US" w:eastAsia="zh-CN"/>
        </w:rPr>
        <w:t>进入</w:t>
      </w:r>
      <w:r>
        <w:rPr>
          <w:rFonts w:hint="default"/>
          <w:highlight w:val="none"/>
          <w:lang w:eastAsia="zh-CN"/>
          <w:woUserID w:val="1"/>
        </w:rPr>
        <w:t>功能选择</w:t>
      </w:r>
      <w:r>
        <w:rPr>
          <w:rFonts w:hint="eastAsia"/>
          <w:highlight w:val="none"/>
          <w:lang w:val="en-US" w:eastAsia="zh-CN"/>
        </w:rPr>
        <w:t>界面。</w:t>
      </w:r>
      <w:r>
        <w:rPr>
          <w:rFonts w:hint="default"/>
          <w:highlight w:val="none"/>
          <w:lang w:eastAsia="zh-CN"/>
          <w:woUserID w:val="5"/>
        </w:rPr>
        <w:t>功能选择</w:t>
      </w:r>
      <w:r>
        <w:rPr>
          <w:rFonts w:hint="eastAsia"/>
          <w:highlight w:val="none"/>
          <w:lang w:val="en-US" w:eastAsia="zh-CN"/>
          <w:woUserID w:val="5"/>
        </w:rPr>
        <w:t>界面</w:t>
      </w:r>
      <w:r>
        <w:rPr>
          <w:rFonts w:hint="default"/>
          <w:highlight w:val="none"/>
          <w:lang w:eastAsia="zh-CN"/>
          <w:woUserID w:val="5"/>
        </w:rPr>
        <w:t>可</w:t>
      </w:r>
      <w:r>
        <w:rPr>
          <w:rFonts w:hint="eastAsia"/>
          <w:highlight w:val="none"/>
          <w:lang w:val="en-US" w:eastAsia="zh-CN"/>
        </w:rPr>
        <w:t>对图片</w:t>
      </w:r>
      <w:r>
        <w:rPr>
          <w:rFonts w:hint="default"/>
          <w:highlight w:val="none"/>
          <w:lang w:eastAsia="zh-CN"/>
          <w:woUserID w:val="5"/>
        </w:rPr>
        <w:t>进行裁剪、</w:t>
      </w:r>
      <w:r>
        <w:rPr>
          <w:rFonts w:hint="eastAsia"/>
          <w:highlight w:val="none"/>
          <w:lang w:val="en-US" w:eastAsia="zh-CN"/>
        </w:rPr>
        <w:t>旋转、水平翻转、垂直翻转等</w:t>
      </w:r>
      <w:r>
        <w:rPr>
          <w:rFonts w:hint="default"/>
          <w:highlight w:val="none"/>
          <w:lang w:eastAsia="zh-CN"/>
          <w:woUserID w:val="5"/>
        </w:rPr>
        <w:t>操作。当用户选择图片裁剪功能时，会</w:t>
      </w:r>
      <w:r>
        <w:rPr>
          <w:rFonts w:hint="default"/>
          <w:highlight w:val="none"/>
          <w:lang w:eastAsia="zh-CN"/>
          <w:woUserID w:val="4"/>
        </w:rPr>
        <w:t>跳转</w:t>
      </w:r>
      <w:r>
        <w:rPr>
          <w:rFonts w:hint="default"/>
          <w:highlight w:val="none"/>
          <w:lang w:eastAsia="zh-CN"/>
          <w:woUserID w:val="1"/>
        </w:rPr>
        <w:t>到</w:t>
      </w:r>
      <w:r>
        <w:rPr>
          <w:rFonts w:hint="default"/>
          <w:highlight w:val="none"/>
          <w:lang w:eastAsia="zh-CN"/>
          <w:woUserID w:val="5"/>
        </w:rPr>
        <w:t>效果展示界面，展示裁剪后的图片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如何跳转</w:t>
      </w:r>
      <w:r>
        <w:rPr>
          <w:rFonts w:hint="default"/>
          <w:lang w:eastAsia="zh-CN"/>
          <w:woUserID w:val="5"/>
        </w:rPr>
        <w:t>至</w:t>
      </w:r>
      <w:r>
        <w:rPr>
          <w:rFonts w:hint="default"/>
          <w:highlight w:val="none"/>
          <w:lang w:eastAsia="zh-CN"/>
          <w:woUserID w:val="1"/>
        </w:rPr>
        <w:t>功能选择</w:t>
      </w:r>
      <w:r>
        <w:rPr>
          <w:rFonts w:hint="eastAsia"/>
          <w:lang w:val="en-US" w:eastAsia="zh-CN"/>
        </w:rPr>
        <w:t>界面？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leftChars="0" w:firstLine="420" w:firstLineChars="200"/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</w:pP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CropImage是个工具类，可以实现页面跳转功能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。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此处可以将下面代码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放入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Button按钮的点击事件中，执行下面代码可以实现从用户的初始界面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跳转至</w:t>
      </w:r>
      <w:r>
        <w:rPr>
          <w:rFonts w:hint="default" w:cs="宋体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功能选择界面。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210" w:leftChars="100"/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CropImage.</w:t>
      </w:r>
      <w:r>
        <w:rPr>
          <w:rFonts w:hint="default" w:ascii="Consolas" w:hAnsi="Consolas" w:eastAsia="Consolas" w:cs="Consolas"/>
          <w:i/>
          <w:color w:val="000000"/>
          <w:sz w:val="18"/>
          <w:szCs w:val="18"/>
          <w:shd w:val="clear" w:fill="FFFFFF"/>
        </w:rPr>
        <w:t>activity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()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  <w:woUserID w:val="5"/>
        </w:rPr>
        <w:t xml:space="preserve"> </w:t>
      </w:r>
      <w:r>
        <w:rPr>
          <w:rFonts w:hint="default" w:ascii="Consolas" w:hAnsi="Consolas" w:eastAsia="Consolas" w:cs="Consolas"/>
          <w:color w:val="000000"/>
          <w:sz w:val="18"/>
          <w:szCs w:val="18"/>
          <w:highlight w:val="none"/>
          <w:shd w:val="clear" w:fill="FFFFFF"/>
          <w:woUserID w:val="5"/>
        </w:rPr>
        <w:t xml:space="preserve">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1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t>初始化CropImage类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  .setContext(</w:t>
      </w:r>
      <w:r>
        <w:rPr>
          <w:rFonts w:hint="default" w:ascii="Consolas" w:hAnsi="Consolas" w:eastAsia="Consolas" w:cs="Consolas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1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设置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t>上下文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210" w:leftChars="100"/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</w:pP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  <w:woUserID w:val="5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.setSource(ResourceTable.Media_baochi)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1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t>/传入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t xml:space="preserve">被裁减图片的ID 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  .setBundleName(</w:t>
      </w:r>
      <w:r>
        <w:rPr>
          <w:rFonts w:hint="default" w:ascii="Consolas" w:hAnsi="Consolas" w:eastAsia="Consolas" w:cs="Consolas"/>
          <w:b/>
          <w:color w:val="008000"/>
          <w:sz w:val="18"/>
          <w:szCs w:val="18"/>
          <w:shd w:val="clear" w:fill="FFFFFF"/>
        </w:rPr>
        <w:t>"com.huawei.mytestproject"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5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 w:eastAsia="zh-CN"/>
          <w:woUserID w:val="5"/>
        </w:rPr>
        <w:t>传入包名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  .setAbilityName(</w:t>
      </w:r>
      <w:r>
        <w:rPr>
          <w:rFonts w:hint="default" w:ascii="Consolas" w:hAnsi="Consolas" w:eastAsia="Consolas" w:cs="Consolas"/>
          <w:b/>
          <w:color w:val="008000"/>
          <w:sz w:val="18"/>
          <w:szCs w:val="18"/>
          <w:shd w:val="clear" w:fill="FFFFFF"/>
        </w:rPr>
        <w:t>"com.huawei.mytestproject.MainAbility"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1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 w:eastAsia="zh-CN"/>
          <w:woUserID w:val="5"/>
        </w:rPr>
        <w:t>传入类名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  .setRequset_code(</w:t>
      </w:r>
      <w:r>
        <w:rPr>
          <w:rFonts w:hint="default" w:ascii="Consolas" w:hAnsi="Consolas" w:eastAsia="Consolas" w:cs="Consolas"/>
          <w:color w:val="0000FF"/>
          <w:sz w:val="18"/>
          <w:szCs w:val="18"/>
          <w:shd w:val="clear" w:fill="FFFFFF"/>
        </w:rPr>
        <w:t>1234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1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t>/请求参数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设置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 xml:space="preserve">        .start(</w:t>
      </w:r>
      <w:r>
        <w:rPr>
          <w:rFonts w:hint="default" w:ascii="Consolas" w:hAnsi="Consolas" w:eastAsia="Consolas" w:cs="Consolas"/>
          <w:b/>
          <w:color w:val="000080"/>
          <w:sz w:val="18"/>
          <w:szCs w:val="18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.getAbility(),</w:t>
      </w:r>
      <w:r>
        <w:rPr>
          <w:rFonts w:hint="default" w:ascii="Consolas" w:hAnsi="Consolas" w:eastAsia="Consolas" w:cs="Consolas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8"/>
          <w:szCs w:val="18"/>
          <w:shd w:val="clear" w:fill="FFFFFF"/>
        </w:rPr>
        <w:t>);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5"/>
        </w:rPr>
        <w:t>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/启动跳转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</w:pP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关于上代码有三点需要注意，一是：为了方便大家使用模拟器运行Sample，被裁减图片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使用在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highlight w:val="none"/>
          <w:u w:val="none"/>
          <w:shd w:val="clear" w:fill="FFFFFF"/>
          <w:woUserID w:val="5"/>
        </w:rPr>
        <w:t>鸿蒙的资源管理器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ResourceTable中注册过的图片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。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highlight w:val="none"/>
          <w:u w:val="none"/>
          <w:shd w:val="clear" w:fill="FFFFFF"/>
          <w:woUserID w:val="5"/>
        </w:rPr>
        <w:t>图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片需放在APP项目资源文件夹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lang w:val="en-US"/>
          <w:woUserID w:val="5"/>
        </w:rPr>
        <w:t>resource/base/media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下面，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lang w:val="en-US"/>
          <w:woUserID w:val="5"/>
        </w:rPr>
        <w:t>ResourceTable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会扫描资源文件夹，并为每个资源注册一个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lang w:val="en-US"/>
          <w:woUserID w:val="5"/>
        </w:rPr>
        <w:t>int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型的数值</w:t>
      </w:r>
      <w:r>
        <w:rPr>
          <w:rFonts w:hint="default" w:ascii="Times New Roman" w:hAnsi="Times New Roman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作为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资源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lang w:val="en-US"/>
          <w:woUserID w:val="5"/>
        </w:rPr>
        <w:t>id</w:t>
      </w:r>
      <w:r>
        <w:rPr>
          <w:rFonts w:hint="default" w:ascii="Times New Roman" w:hAnsi="Times New Roman" w:eastAsia="宋体" w:cs="Times New Roman"/>
          <w:b w:val="0"/>
          <w:i w:val="0"/>
          <w:iCs w:val="0"/>
          <w:caps w:val="0"/>
          <w:color w:val="000000"/>
          <w:spacing w:val="0"/>
          <w:sz w:val="21"/>
          <w:szCs w:val="21"/>
          <w:u w:val="none"/>
          <w:shd w:val="clear" w:fill="FFFFFF"/>
          <w:woUserID w:val="5"/>
        </w:rPr>
        <w:t>。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图1展示了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图片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所在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位置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，图二展示了图片在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ResourceTable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中的注册。二是：代码中传入的包名和类名是用于指定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图片裁剪后返回的Ability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（即</w:t>
      </w:r>
      <w:r>
        <w:rPr>
          <w:rFonts w:hint="default"/>
          <w:highlight w:val="none"/>
          <w:lang w:eastAsia="zh-CN"/>
          <w:woUserID w:val="5"/>
        </w:rPr>
        <w:t>效果展示界面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）。三是：被裁减图片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val="en-US" w:eastAsia="zh-CN"/>
          <w:woUserID w:val="5"/>
        </w:rPr>
        <w:t>必须为正方形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。</w:t>
      </w:r>
    </w:p>
    <w:p>
      <w:pPr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woUserID w:val="5"/>
        </w:rPr>
        <w:drawing>
          <wp:inline distT="0" distB="0" distL="114300" distR="114300">
            <wp:extent cx="4497705" cy="3572510"/>
            <wp:effectExtent l="0" t="0" r="171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default" w:ascii="Calibri" w:hAnsi="Calibri" w:eastAsia="宋体" w:cs="Calibri"/>
          <w:sz w:val="21"/>
          <w:szCs w:val="21"/>
        </w:rPr>
        <w:fldChar w:fldCharType="begin"/>
      </w:r>
      <w:r>
        <w:rPr>
          <w:rFonts w:hint="default" w:ascii="Calibri" w:hAnsi="Calibri" w:eastAsia="宋体" w:cs="Calibri"/>
          <w:sz w:val="21"/>
          <w:szCs w:val="21"/>
        </w:rPr>
        <w:instrText xml:space="preserve"> SEQ 图 \* ARABIC </w:instrText>
      </w:r>
      <w:r>
        <w:rPr>
          <w:rFonts w:hint="default" w:ascii="Calibri" w:hAnsi="Calibri" w:eastAsia="宋体" w:cs="Calibri"/>
          <w:sz w:val="21"/>
          <w:szCs w:val="21"/>
        </w:rPr>
        <w:fldChar w:fldCharType="separate"/>
      </w:r>
      <w:r>
        <w:rPr>
          <w:rFonts w:hint="default" w:ascii="Calibri" w:hAnsi="Calibri" w:eastAsia="宋体" w:cs="Calibri"/>
          <w:sz w:val="21"/>
          <w:szCs w:val="21"/>
        </w:rPr>
        <w:t>1</w:t>
      </w:r>
      <w:r>
        <w:rPr>
          <w:rFonts w:hint="default" w:ascii="Calibri" w:hAnsi="Calibri" w:eastAsia="宋体" w:cs="Calibri"/>
          <w:sz w:val="21"/>
          <w:szCs w:val="21"/>
        </w:rPr>
        <w:fldChar w:fldCharType="end"/>
      </w:r>
      <w:r>
        <w:rPr>
          <w:rFonts w:hint="default" w:ascii="Calibri" w:hAnsi="Calibri" w:eastAsia="宋体" w:cs="Calibri"/>
          <w:sz w:val="21"/>
          <w:szCs w:val="21"/>
          <w:woUserID w:val="5"/>
        </w:rPr>
        <w:t>.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被裁减图片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存放位置</w:t>
      </w:r>
    </w:p>
    <w:p>
      <w:pPr>
        <w:jc w:val="center"/>
        <w:rPr>
          <w:rFonts w:hint="default" w:ascii="宋体" w:hAnsi="宋体" w:eastAsia="宋体" w:cs="宋体"/>
          <w:sz w:val="24"/>
          <w:szCs w:val="24"/>
        </w:rPr>
      </w:pPr>
      <w:r>
        <w:rPr>
          <w:rFonts w:hint="default" w:ascii="宋体" w:hAnsi="宋体" w:eastAsia="宋体" w:cs="宋体"/>
          <w:sz w:val="24"/>
          <w:szCs w:val="24"/>
          <w:woUserID w:val="5"/>
        </w:rPr>
        <w:drawing>
          <wp:inline distT="0" distB="0" distL="114300" distR="114300">
            <wp:extent cx="4445635" cy="2936240"/>
            <wp:effectExtent l="0" t="0" r="1206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default"/>
          <w:lang w:eastAsia="zh-CN"/>
          <w:woUserID w:val="5"/>
        </w:rPr>
      </w:pPr>
      <w:r>
        <w:rPr>
          <w:rFonts w:hint="eastAsia" w:ascii="宋体" w:hAnsi="宋体" w:eastAsia="宋体" w:cs="宋体"/>
          <w:sz w:val="21"/>
          <w:szCs w:val="21"/>
        </w:rPr>
        <w:t>图</w:t>
      </w:r>
      <w:r>
        <w:rPr>
          <w:rFonts w:hint="default" w:ascii="Calibri" w:hAnsi="Calibri" w:eastAsia="宋体" w:cs="Calibri"/>
          <w:sz w:val="21"/>
          <w:szCs w:val="21"/>
        </w:rPr>
        <w:fldChar w:fldCharType="begin"/>
      </w:r>
      <w:r>
        <w:rPr>
          <w:rFonts w:hint="default" w:ascii="Calibri" w:hAnsi="Calibri" w:eastAsia="宋体" w:cs="Calibri"/>
          <w:sz w:val="21"/>
          <w:szCs w:val="21"/>
        </w:rPr>
        <w:instrText xml:space="preserve"> SEQ 图 \* ARABIC </w:instrText>
      </w:r>
      <w:r>
        <w:rPr>
          <w:rFonts w:hint="default" w:ascii="Calibri" w:hAnsi="Calibri" w:eastAsia="宋体" w:cs="Calibri"/>
          <w:sz w:val="21"/>
          <w:szCs w:val="21"/>
        </w:rPr>
        <w:fldChar w:fldCharType="separate"/>
      </w:r>
      <w:r>
        <w:rPr>
          <w:rFonts w:hint="default" w:ascii="Calibri" w:hAnsi="Calibri" w:eastAsia="宋体" w:cs="Calibri"/>
          <w:sz w:val="21"/>
          <w:szCs w:val="21"/>
        </w:rPr>
        <w:t>2</w:t>
      </w:r>
      <w:r>
        <w:rPr>
          <w:rFonts w:hint="default" w:ascii="Calibri" w:hAnsi="Calibri" w:eastAsia="宋体" w:cs="Calibri"/>
          <w:sz w:val="21"/>
          <w:szCs w:val="21"/>
        </w:rPr>
        <w:fldChar w:fldCharType="end"/>
      </w:r>
      <w:r>
        <w:rPr>
          <w:rFonts w:hint="default" w:ascii="Calibri" w:hAnsi="Calibri" w:eastAsia="宋体" w:cs="Calibri"/>
          <w:sz w:val="21"/>
          <w:szCs w:val="21"/>
          <w:woUserID w:val="5"/>
        </w:rPr>
        <w:t>.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被裁减图片在</w:t>
      </w:r>
      <w:r>
        <w:rPr>
          <w:rFonts w:hint="default" w:ascii="Calibri" w:hAnsi="Calibri" w:eastAsia="宋体" w:cs="Calibri"/>
          <w:color w:val="000000"/>
          <w:sz w:val="21"/>
          <w:szCs w:val="21"/>
          <w:shd w:val="clear" w:fill="FFFFFF"/>
          <w:lang w:val="en-US" w:eastAsia="zh-CN"/>
        </w:rPr>
        <w:t>ResourceTable</w:t>
      </w:r>
      <w:r>
        <w:rPr>
          <w:rFonts w:hint="default" w:ascii="Calibri" w:hAnsi="Calibri" w:eastAsia="宋体" w:cs="Calibri"/>
          <w:color w:val="000000"/>
          <w:sz w:val="21"/>
          <w:szCs w:val="21"/>
          <w:shd w:val="clear" w:fill="FFFFFF"/>
          <w:lang w:eastAsia="zh-CN"/>
          <w:woUserID w:val="5"/>
        </w:rPr>
        <w:t>中的注册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如何跳转</w:t>
      </w:r>
      <w:r>
        <w:rPr>
          <w:rFonts w:hint="default"/>
          <w:lang w:eastAsia="zh-CN"/>
          <w:woUserID w:val="1"/>
        </w:rPr>
        <w:t>至</w:t>
      </w:r>
      <w:r>
        <w:rPr>
          <w:rFonts w:hint="default"/>
          <w:highlight w:val="none"/>
          <w:lang w:eastAsia="zh-CN"/>
          <w:woUserID w:val="1"/>
        </w:rPr>
        <w:t>效果展示界面</w:t>
      </w:r>
      <w:r>
        <w:rPr>
          <w:rFonts w:hint="eastAsia"/>
          <w:lang w:val="en-US" w:eastAsia="zh-CN"/>
        </w:rPr>
        <w:t>？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cs="Times New Roman"/>
          <w:color w:val="000000"/>
          <w:highlight w:val="none"/>
          <w:lang w:eastAsia="zh-CN"/>
          <w:woUserID w:val="4"/>
        </w:rPr>
      </w:pPr>
      <w:r>
        <w:rPr>
          <w:rFonts w:hint="default"/>
          <w:color w:val="000000"/>
          <w:highlight w:val="none"/>
          <w:lang w:eastAsia="zh-CN"/>
          <w:woUserID w:val="5"/>
        </w:rPr>
        <w:t>当</w:t>
      </w:r>
      <w:r>
        <w:rPr>
          <w:rFonts w:hint="default"/>
          <w:color w:val="000000"/>
          <w:highlight w:val="none"/>
          <w:lang w:eastAsia="zh-CN"/>
          <w:woUserID w:val="1"/>
        </w:rPr>
        <w:t>裁剪完毕</w:t>
      </w:r>
      <w:r>
        <w:rPr>
          <w:rFonts w:hint="default"/>
          <w:color w:val="000000"/>
          <w:highlight w:val="none"/>
          <w:lang w:eastAsia="zh-CN"/>
          <w:woUserID w:val="5"/>
        </w:rPr>
        <w:t>时，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  <w:woUserID w:val="5"/>
        </w:rPr>
        <w:t>会</w:t>
      </w:r>
      <w:r>
        <w:rPr>
          <w:rFonts w:hint="default" w:ascii="Times New Roman" w:hAnsi="Times New Roman" w:cs="Times New Roman"/>
          <w:color w:val="000000"/>
          <w:highlight w:val="none"/>
          <w:lang w:eastAsia="zh-CN"/>
          <w:woUserID w:val="5"/>
        </w:rPr>
        <w:t>根据用户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  <w:woUserID w:val="5"/>
        </w:rPr>
        <w:t>提供的包名和类名</w:t>
      </w:r>
      <w:r>
        <w:rPr>
          <w:rFonts w:hint="default"/>
          <w:color w:val="000000"/>
          <w:highlight w:val="none"/>
          <w:lang w:eastAsia="zh-CN"/>
          <w:woUserID w:val="5"/>
        </w:rPr>
        <w:t>跳转至效果展示界面，</w:t>
      </w:r>
      <w:r>
        <w:rPr>
          <w:rFonts w:hint="default"/>
          <w:color w:val="000000"/>
          <w:highlight w:val="none"/>
          <w:lang w:eastAsia="zh-CN"/>
          <w:woUserID w:val="1"/>
        </w:rPr>
        <w:t>来</w:t>
      </w:r>
      <w:r>
        <w:rPr>
          <w:rFonts w:hint="default"/>
          <w:color w:val="000000"/>
          <w:highlight w:val="none"/>
          <w:lang w:eastAsia="zh-CN"/>
          <w:woUserID w:val="5"/>
        </w:rPr>
        <w:t>展示裁剪后的图片。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</w:rPr>
        <w:t>具体</w:t>
      </w:r>
      <w:r>
        <w:rPr>
          <w:rFonts w:hint="default" w:ascii="Times New Roman" w:hAnsi="Times New Roman" w:cs="Times New Roman"/>
          <w:color w:val="000000"/>
          <w:highlight w:val="none"/>
          <w:lang w:eastAsia="zh-CN"/>
          <w:woUserID w:val="4"/>
        </w:rPr>
        <w:t>使用</w:t>
      </w:r>
      <w:r>
        <w:rPr>
          <w:rFonts w:hint="default" w:ascii="Times New Roman" w:hAnsi="Times New Roman" w:cs="Times New Roman"/>
          <w:color w:val="000000"/>
          <w:highlight w:val="none"/>
          <w:lang w:val="en-US" w:eastAsia="zh-CN"/>
        </w:rPr>
        <w:t>代码参照如下</w:t>
      </w:r>
      <w:r>
        <w:rPr>
          <w:rFonts w:hint="default" w:ascii="Times New Roman" w:hAnsi="Times New Roman" w:cs="Times New Roman"/>
          <w:color w:val="000000"/>
          <w:highlight w:val="none"/>
          <w:lang w:eastAsia="zh-CN"/>
          <w:woUserID w:val="4"/>
        </w:rPr>
        <w:t>：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//裁剪方法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private void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crop(Intent intentOriginal) {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...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Intent intent = new Intent();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...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Operation operation =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new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Intent.OperationBuilder()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        .withDeviceId("")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</w:pPr>
      <w:r>
        <w:rPr>
          <w:rFonts w:hint="default" w:ascii="宋体" w:hAnsi="宋体" w:eastAsia="宋体" w:cs="宋体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 xml:space="preserve">      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t>//指定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 w:eastAsia="zh-CN"/>
          <w:woUserID w:val="1"/>
        </w:rPr>
        <w:t>图片裁剪后返回的Ability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5"/>
        </w:rPr>
        <w:t>包名和类名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        .withBundleName(intentOriginal.getStringParam(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>"bundleName"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)) 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lang w:eastAsia="zh-CN"/>
          <w:woUserID w:val="5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        .withAbilityName(intentOriginal.getStringParam(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  <w:woUserID w:val="5"/>
        </w:rPr>
        <w:t>"abilityName"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))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        .build();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intent.setOperation(operation);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t>// 把operation设置到intent中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   startAbility(intent);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t>//</w:t>
      </w:r>
      <w:r>
        <w:rPr>
          <w:rFonts w:hint="default" w:ascii="Consolas" w:hAnsi="Consolas" w:eastAsia="Consolas" w:cs="Consolas"/>
          <w:b w:val="0"/>
          <w:bCs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t>跳转</w:t>
      </w:r>
      <w:r>
        <w:rPr>
          <w:rFonts w:hint="default" w:ascii="Consolas" w:hAnsi="Consolas" w:eastAsia="Consolas" w:cs="Consolas"/>
          <w:b w:val="0"/>
          <w:bCs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5"/>
        </w:rPr>
        <w:t>方法</w:t>
      </w:r>
      <w:r>
        <w:rPr>
          <w:rFonts w:hint="default" w:ascii="Consolas" w:hAnsi="Consolas" w:eastAsia="Consolas" w:cs="Consolas"/>
          <w:b w:val="0"/>
          <w:bCs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eastAsia="zh-CN"/>
          <w:woUserID w:val="1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}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如何获得裁剪</w:t>
      </w:r>
      <w:r>
        <w:rPr>
          <w:rFonts w:hint="default"/>
          <w:lang w:eastAsia="zh-CN"/>
          <w:woUserID w:val="5"/>
        </w:rPr>
        <w:t>图片</w:t>
      </w:r>
      <w:r>
        <w:rPr>
          <w:rFonts w:hint="eastAsia"/>
          <w:lang w:val="en-US" w:eastAsia="zh-CN"/>
        </w:rPr>
        <w:t xml:space="preserve">？ </w:t>
      </w:r>
    </w:p>
    <w:p>
      <w:pPr>
        <w:rPr>
          <w:rFonts w:hint="default"/>
          <w:lang w:eastAsia="zh-CN"/>
          <w:woUserID w:val="5"/>
        </w:rPr>
      </w:pPr>
      <w:r>
        <w:rPr>
          <w:rFonts w:hint="default"/>
          <w:color w:val="000000"/>
          <w:highlight w:val="none"/>
          <w:lang w:eastAsia="zh-CN"/>
          <w:woUserID w:val="5"/>
        </w:rPr>
        <w:t xml:space="preserve">    裁剪后的图片是位图格式</w:t>
      </w:r>
      <w:r>
        <w:rPr>
          <w:rFonts w:hint="default" w:ascii="Times New Roman" w:hAnsi="Times New Roman" w:eastAsia="宋体" w:cs="Times New Roman"/>
          <w:lang w:val="en-US" w:eastAsia="zh-CN"/>
          <w:woUserID w:val="5"/>
        </w:rPr>
        <w:t>PixelMap</w:t>
      </w:r>
      <w:r>
        <w:rPr>
          <w:rFonts w:hint="default"/>
          <w:color w:val="000000"/>
          <w:highlight w:val="none"/>
          <w:lang w:eastAsia="zh-CN"/>
          <w:woUserID w:val="5"/>
        </w:rPr>
        <w:t>（原因见Library解析），本节介绍了裁剪后位图的两种获取方法。</w:t>
      </w:r>
    </w:p>
    <w:p>
      <w:pPr>
        <w:pStyle w:val="5"/>
        <w:bidi w:val="0"/>
        <w:spacing w:before="0" w:beforeLines="0" w:after="0" w:afterLine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方法一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textAlignment w:val="auto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CropImage.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</w:rPr>
        <w:t>handleImage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result_code , Component </w:t>
      </w:r>
      <w:r>
        <w:rPr>
          <w:rFonts w:hint="default" w:ascii="Consolas" w:hAnsi="Consolas" w:eastAsia="Consolas" w:cs="Consolas"/>
          <w:b/>
          <w:color w:val="660E7A"/>
          <w:sz w:val="19"/>
          <w:szCs w:val="19"/>
          <w:shd w:val="clear" w:fill="FFFFFF"/>
        </w:rPr>
        <w:t>image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Consolas" w:hAnsi="Consolas" w:cs="Consolas"/>
          <w:color w:val="000000"/>
          <w:sz w:val="21"/>
          <w:szCs w:val="21"/>
          <w:highlight w:val="yellow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此方法需要传入一个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1"/>
        </w:rPr>
        <w:t>新创建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的Component，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用以接收被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裁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2"/>
        </w:rPr>
        <w:t>剪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后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的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位图，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用户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后续可以把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Component加入到自己的布局中</w:t>
      </w:r>
      <w:r>
        <w:rPr>
          <w:rFonts w:hint="default" w:ascii="Consolas" w:hAnsi="Consolas" w:cs="Consolas"/>
          <w:color w:val="000000"/>
          <w:sz w:val="21"/>
          <w:szCs w:val="21"/>
          <w:highlight w:val="none"/>
          <w:shd w:val="clear" w:fill="FFFFFF"/>
          <w:lang w:eastAsia="zh-CN"/>
          <w:woUserID w:val="5"/>
        </w:rPr>
        <w:t>进行</w:t>
      </w:r>
      <w:r>
        <w:rPr>
          <w:rFonts w:hint="eastAsia" w:ascii="Consolas" w:hAnsi="Consolas" w:cs="Consolas"/>
          <w:color w:val="000000"/>
          <w:sz w:val="21"/>
          <w:szCs w:val="21"/>
          <w:highlight w:val="none"/>
          <w:shd w:val="clear" w:fill="FFFFFF"/>
          <w:lang w:val="en-US" w:eastAsia="zh-CN"/>
        </w:rPr>
        <w:t>显示。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</w:pPr>
      <w:r>
        <w:rPr>
          <w:rFonts w:hint="eastAsia" w:ascii="Consolas" w:hAnsi="Consolas" w:cs="Consolas"/>
          <w:color w:val="000000"/>
          <w:sz w:val="21"/>
          <w:szCs w:val="21"/>
          <w:shd w:val="clear" w:fill="FFFFFF"/>
          <w:lang w:val="en-US" w:eastAsia="zh-CN"/>
        </w:rPr>
        <w:t>其中result_code为结果参数，通过这个参数判断裁剪是否成功。参数result_code可以从intent中获得，如下面一行代码所示：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jc w:val="both"/>
        <w:textAlignment w:val="auto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result_code = result.getIntParam(</w:t>
      </w:r>
      <w:r>
        <w:rPr>
          <w:rFonts w:hint="default" w:ascii="Consolas" w:hAnsi="Consolas" w:eastAsia="Consolas" w:cs="Consolas"/>
          <w:b/>
          <w:color w:val="008000"/>
          <w:sz w:val="19"/>
          <w:szCs w:val="19"/>
          <w:shd w:val="clear" w:fill="FFFFFF"/>
        </w:rPr>
        <w:t xml:space="preserve">"result_code"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</w:p>
    <w:p>
      <w:pPr>
        <w:pStyle w:val="5"/>
        <w:bidi w:val="0"/>
        <w:spacing w:before="0" w:beforeLines="0" w:after="0" w:afterLine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方法二</w:t>
      </w:r>
    </w:p>
    <w:p>
      <w:pPr>
        <w:pStyle w:val="10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ind w:firstLine="38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 xml:space="preserve"> PixelMap croppedPixelMap = CropImage.</w:t>
      </w:r>
      <w:r>
        <w:rPr>
          <w:rFonts w:hint="default" w:ascii="Consolas" w:hAnsi="Consolas" w:eastAsia="Consolas" w:cs="Consolas"/>
          <w:i/>
          <w:color w:val="000000"/>
          <w:sz w:val="19"/>
          <w:szCs w:val="19"/>
          <w:shd w:val="clear" w:fill="FFFFFF"/>
          <w:woUserID w:val="5"/>
        </w:rPr>
        <w:t>getCroppedPixelMap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  <w:woUserID w:val="5"/>
        </w:rPr>
        <w:t>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此方法可以返回裁剪后</w:t>
      </w:r>
      <w:r>
        <w:rPr>
          <w:rFonts w:hint="default" w:ascii="宋体" w:hAnsi="宋体" w:eastAsia="宋体" w:cs="宋体"/>
          <w:lang w:eastAsia="zh-CN"/>
          <w:woUserID w:val="5"/>
        </w:rPr>
        <w:t>的</w:t>
      </w:r>
      <w:r>
        <w:rPr>
          <w:rFonts w:hint="eastAsia" w:ascii="宋体" w:hAnsi="宋体" w:eastAsia="宋体" w:cs="宋体"/>
          <w:lang w:val="en-US" w:eastAsia="zh-CN"/>
        </w:rPr>
        <w:t>位图，用户可以根据需要自行处理。</w:t>
      </w:r>
    </w:p>
    <w:p>
      <w:pPr>
        <w:pStyle w:val="4"/>
        <w:bidi w:val="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eastAsia="zh-CN"/>
          <w:woUserID w:val="2"/>
        </w:rPr>
        <w:t>4.</w:t>
      </w:r>
      <w:r>
        <w:rPr>
          <w:rFonts w:hint="default" w:ascii="Times New Roman" w:hAnsi="Times New Roman" w:cs="Times New Roman"/>
          <w:lang w:eastAsia="zh-CN"/>
          <w:woUserID w:val="5"/>
        </w:rPr>
        <w:t xml:space="preserve"> </w:t>
      </w:r>
      <w:r>
        <w:rPr>
          <w:rFonts w:hint="default" w:ascii="Times New Roman" w:hAnsi="Times New Roman" w:cs="Times New Roman"/>
          <w:lang w:val="en-US" w:eastAsia="zh-CN"/>
        </w:rPr>
        <w:t>Sample效果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="Times New Roman" w:hAnsi="Times New Roman" w:cs="Times New Roman"/>
          <w:highlight w:val="none"/>
          <w:lang w:eastAsia="zh-CN"/>
          <w:woUserID w:val="1"/>
        </w:rPr>
      </w:pPr>
      <w:r>
        <w:rPr>
          <w:rFonts w:hint="default" w:ascii="Times New Roman" w:hAnsi="Times New Roman" w:cs="Times New Roman"/>
          <w:lang w:eastAsia="zh-CN"/>
          <w:woUserID w:val="2"/>
        </w:rPr>
        <w:t>（1）</w:t>
      </w:r>
      <w:r>
        <w:rPr>
          <w:rFonts w:hint="default"/>
          <w:highlight w:val="none"/>
          <w:lang w:eastAsia="zh-CN"/>
          <w:woUserID w:val="1"/>
        </w:rPr>
        <w:t>初始界面跳转</w:t>
      </w:r>
      <w:r>
        <w:rPr>
          <w:rFonts w:hint="default"/>
          <w:highlight w:val="none"/>
          <w:lang w:eastAsia="zh-CN"/>
          <w:woUserID w:val="5"/>
        </w:rPr>
        <w:t>至</w:t>
      </w:r>
      <w:r>
        <w:rPr>
          <w:rFonts w:hint="default"/>
          <w:highlight w:val="none"/>
          <w:lang w:eastAsia="zh-CN"/>
          <w:woUserID w:val="1"/>
        </w:rPr>
        <w:t>功能选择界面</w:t>
      </w:r>
    </w:p>
    <w:p>
      <w:pPr>
        <w:numPr>
          <w:ilvl w:val="0"/>
          <w:numId w:val="0"/>
        </w:numPr>
        <w:ind w:left="0" w:leftChars="0" w:firstLine="420" w:firstLineChars="20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highlight w:val="yellow"/>
          <w:lang w:val="en-US" w:eastAsia="zh-CN"/>
        </w:rPr>
        <w:t>通过点击start</w:t>
      </w:r>
      <w:r>
        <w:rPr>
          <w:rFonts w:hint="default" w:ascii="Times New Roman" w:hAnsi="Times New Roman" w:cs="Times New Roman"/>
          <w:highlight w:val="yellow"/>
          <w:lang w:eastAsia="zh-CN"/>
          <w:woUserID w:val="5"/>
        </w:rPr>
        <w:t>C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rop按钮进入</w:t>
      </w:r>
      <w:r>
        <w:rPr>
          <w:rFonts w:hint="default" w:ascii="Times New Roman" w:hAnsi="Times New Roman" w:cs="Times New Roman"/>
          <w:highlight w:val="yellow"/>
          <w:lang w:eastAsia="zh-CN"/>
          <w:woUserID w:val="1"/>
        </w:rPr>
        <w:t>功能选择</w:t>
      </w:r>
      <w:r>
        <w:rPr>
          <w:rFonts w:hint="default" w:ascii="Times New Roman" w:hAnsi="Times New Roman" w:cs="Times New Roman"/>
          <w:highlight w:val="yellow"/>
          <w:lang w:val="en-US" w:eastAsia="zh-CN"/>
        </w:rPr>
        <w:t>界面</w:t>
      </w:r>
      <w:r>
        <w:rPr>
          <w:rFonts w:hint="default" w:ascii="Times New Roman" w:hAnsi="Times New Roman" w:cs="Times New Roman"/>
          <w:highlight w:val="yellow"/>
          <w:lang w:eastAsia="zh-CN"/>
          <w:woUserID w:val="1"/>
        </w:rPr>
        <w:t>，</w:t>
      </w:r>
      <w:r>
        <w:rPr>
          <w:rFonts w:hint="default" w:ascii="Times New Roman" w:hAnsi="Times New Roman" w:cs="Times New Roman"/>
          <w:lang w:eastAsia="zh-CN"/>
          <w:woUserID w:val="1"/>
        </w:rPr>
        <w:t>如图3所示</w:t>
      </w:r>
      <w:r>
        <w:rPr>
          <w:rFonts w:hint="default" w:ascii="Times New Roman" w:hAnsi="Times New Roman" w:cs="Times New Roman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33500" cy="2878455"/>
            <wp:effectExtent l="0" t="0" r="0" b="17145"/>
            <wp:docPr id="3" name="图片 3" descr="页面跳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页面跳转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420" w:firstLineChars="200"/>
        <w:jc w:val="center"/>
        <w:rPr>
          <w:rFonts w:hint="default" w:ascii="Times New Roman" w:hAnsi="Times New Roman" w:cs="Times New Roman"/>
          <w:highlight w:val="none"/>
          <w:lang w:eastAsia="zh-CN"/>
          <w:woUserID w:val="5"/>
        </w:rPr>
      </w:pPr>
      <w:r>
        <w:rPr>
          <w:rFonts w:hint="default"/>
          <w:lang w:eastAsia="zh-CN"/>
          <w:woUserID w:val="1"/>
        </w:rPr>
        <w:t xml:space="preserve">图3 </w:t>
      </w:r>
      <w:r>
        <w:rPr>
          <w:rFonts w:hint="default"/>
          <w:highlight w:val="none"/>
          <w:lang w:eastAsia="zh-CN"/>
          <w:woUserID w:val="5"/>
        </w:rPr>
        <w:t>初始界面跳转至功能选择界面</w:t>
      </w:r>
    </w:p>
    <w:p>
      <w:pPr>
        <w:jc w:val="center"/>
        <w:rPr>
          <w:rFonts w:hint="default"/>
          <w:lang w:eastAsia="zh-CN"/>
          <w:woUserID w:val="1"/>
        </w:rPr>
      </w:pPr>
    </w:p>
    <w:p>
      <w:pPr>
        <w:numPr>
          <w:ilvl w:val="0"/>
          <w:numId w:val="0"/>
        </w:numPr>
        <w:ind w:left="0" w:leftChars="0" w:firstLine="420" w:firstLineChars="200"/>
        <w:jc w:val="left"/>
        <w:rPr>
          <w:rFonts w:hint="default"/>
          <w:highlight w:val="none"/>
          <w:lang w:eastAsia="zh-CN"/>
          <w:woUserID w:val="1"/>
        </w:rPr>
      </w:pPr>
      <w:r>
        <w:rPr>
          <w:rFonts w:hint="default"/>
          <w:lang w:eastAsia="zh-CN"/>
          <w:woUserID w:val="2"/>
        </w:rPr>
        <w:t>（2）</w:t>
      </w:r>
      <w:r>
        <w:rPr>
          <w:rFonts w:hint="default"/>
          <w:highlight w:val="none"/>
          <w:lang w:eastAsia="zh-CN"/>
          <w:woUserID w:val="1"/>
        </w:rPr>
        <w:t>功能选择界面跳转至效果展示界面</w:t>
      </w:r>
    </w:p>
    <w:p>
      <w:pPr>
        <w:numPr>
          <w:ilvl w:val="0"/>
          <w:numId w:val="0"/>
        </w:numPr>
        <w:ind w:left="0" w:leftChars="0" w:firstLine="420" w:firstLineChars="200"/>
        <w:jc w:val="left"/>
        <w:rPr>
          <w:rFonts w:hint="default"/>
          <w:lang w:eastAsia="zh-CN"/>
          <w:woUserID w:val="5"/>
        </w:rPr>
      </w:pPr>
      <w:r>
        <w:rPr>
          <w:rFonts w:hint="default"/>
          <w:lang w:eastAsia="zh-CN"/>
          <w:woUserID w:val="1"/>
        </w:rPr>
        <w:t>裁剪成功后</w:t>
      </w:r>
      <w:r>
        <w:rPr>
          <w:rFonts w:hint="default"/>
          <w:lang w:eastAsia="zh-CN"/>
          <w:woUserID w:val="5"/>
        </w:rPr>
        <w:t>，</w:t>
      </w:r>
      <w:r>
        <w:rPr>
          <w:rFonts w:hint="default"/>
          <w:lang w:eastAsia="zh-CN"/>
          <w:woUserID w:val="1"/>
        </w:rPr>
        <w:t>将</w:t>
      </w:r>
      <w:r>
        <w:rPr>
          <w:rFonts w:hint="default"/>
          <w:highlight w:val="none"/>
          <w:lang w:eastAsia="zh-CN"/>
          <w:woUserID w:val="5"/>
        </w:rPr>
        <w:t>跳转</w:t>
      </w:r>
      <w:r>
        <w:rPr>
          <w:rFonts w:hint="default"/>
          <w:lang w:eastAsia="zh-CN"/>
          <w:woUserID w:val="5"/>
        </w:rPr>
        <w:t>至</w:t>
      </w:r>
      <w:r>
        <w:rPr>
          <w:rFonts w:hint="default"/>
          <w:color w:val="000000"/>
          <w:highlight w:val="none"/>
          <w:lang w:eastAsia="zh-CN"/>
          <w:woUserID w:val="1"/>
        </w:rPr>
        <w:t>效果展示界面，</w:t>
      </w:r>
      <w:r>
        <w:rPr>
          <w:rFonts w:hint="default"/>
          <w:lang w:eastAsia="zh-CN"/>
          <w:woUserID w:val="1"/>
        </w:rPr>
        <w:t>如图4所示。</w:t>
      </w:r>
      <w:r>
        <w:rPr>
          <w:rFonts w:hint="default"/>
          <w:lang w:eastAsia="zh-CN"/>
          <w:woUserID w:val="5"/>
        </w:rPr>
        <w:t>此时</w:t>
      </w:r>
      <w:r>
        <w:rPr>
          <w:rFonts w:hint="default" w:ascii="Times New Roman" w:hAnsi="Times New Roman" w:cs="Times New Roman"/>
          <w:lang w:val="en-US" w:eastAsia="zh-CN"/>
          <w:woUserID w:val="5"/>
        </w:rPr>
        <w:t>start</w:t>
      </w:r>
      <w:r>
        <w:rPr>
          <w:rFonts w:hint="default" w:ascii="Times New Roman" w:hAnsi="Times New Roman" w:cs="Times New Roman"/>
          <w:lang w:eastAsia="zh-CN"/>
          <w:woUserID w:val="5"/>
        </w:rPr>
        <w:t>C</w:t>
      </w:r>
      <w:r>
        <w:rPr>
          <w:rFonts w:hint="default" w:ascii="Times New Roman" w:hAnsi="Times New Roman" w:cs="Times New Roman"/>
          <w:lang w:val="en-US" w:eastAsia="zh-CN"/>
          <w:woUserID w:val="5"/>
        </w:rPr>
        <w:t>rop按钮</w:t>
      </w:r>
      <w:r>
        <w:rPr>
          <w:rFonts w:hint="default" w:ascii="Times New Roman" w:hAnsi="Times New Roman" w:cs="Times New Roman"/>
          <w:lang w:eastAsia="zh-CN"/>
          <w:woUserID w:val="5"/>
        </w:rPr>
        <w:t>依然存在，可以继续对图片进行裁剪。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drawing>
          <wp:inline distT="0" distB="0" distL="114300" distR="114300">
            <wp:extent cx="1393190" cy="2969260"/>
            <wp:effectExtent l="0" t="0" r="165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t>图4</w:t>
      </w:r>
      <w:r>
        <w:rPr>
          <w:rFonts w:hint="default"/>
          <w:lang w:eastAsia="zh-CN"/>
          <w:woUserID w:val="5"/>
        </w:rPr>
        <w:t xml:space="preserve"> </w:t>
      </w:r>
      <w:r>
        <w:rPr>
          <w:rFonts w:hint="default"/>
          <w:highlight w:val="none"/>
          <w:lang w:eastAsia="zh-CN"/>
          <w:woUserID w:val="5"/>
        </w:rPr>
        <w:t>功能选择界面跳转至效果展示界面</w:t>
      </w:r>
    </w:p>
    <w:p>
      <w:pPr>
        <w:numPr>
          <w:ilvl w:val="0"/>
          <w:numId w:val="0"/>
        </w:numPr>
        <w:ind w:left="0" w:leftChars="0" w:firstLine="420" w:firstLineChars="200"/>
        <w:jc w:val="left"/>
        <w:rPr>
          <w:rFonts w:hint="default"/>
          <w:lang w:eastAsia="zh-CN"/>
          <w:woUserID w:val="1"/>
        </w:rPr>
      </w:pPr>
      <w:r>
        <w:rPr>
          <w:rFonts w:hint="default"/>
          <w:highlight w:val="yellow"/>
          <w:lang w:eastAsia="zh-CN"/>
          <w:woUserID w:val="1"/>
        </w:rPr>
        <w:t>裁剪取消后</w:t>
      </w:r>
      <w:r>
        <w:rPr>
          <w:rFonts w:hint="default"/>
          <w:highlight w:val="yellow"/>
          <w:lang w:eastAsia="zh-CN"/>
          <w:woUserID w:val="5"/>
        </w:rPr>
        <w:t>跳转至</w:t>
      </w:r>
      <w:r>
        <w:rPr>
          <w:rFonts w:hint="default"/>
          <w:highlight w:val="yellow"/>
          <w:lang w:eastAsia="zh-CN"/>
          <w:woUserID w:val="1"/>
        </w:rPr>
        <w:t>效果展示界面，如</w:t>
      </w:r>
      <w:r>
        <w:rPr>
          <w:rFonts w:hint="default"/>
          <w:lang w:eastAsia="zh-CN"/>
          <w:woUserID w:val="1"/>
        </w:rPr>
        <w:t>图5所示。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drawing>
          <wp:inline distT="0" distB="0" distL="114300" distR="114300">
            <wp:extent cx="1307465" cy="2806700"/>
            <wp:effectExtent l="0" t="0" r="698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t xml:space="preserve">图5 </w:t>
      </w:r>
      <w:r>
        <w:rPr>
          <w:rFonts w:hint="default"/>
          <w:lang w:eastAsia="zh-CN"/>
          <w:woUserID w:val="5"/>
        </w:rPr>
        <w:t>裁剪取消后</w:t>
      </w:r>
      <w:r>
        <w:rPr>
          <w:rFonts w:hint="default"/>
          <w:highlight w:val="none"/>
          <w:lang w:eastAsia="zh-CN"/>
          <w:woUserID w:val="5"/>
        </w:rPr>
        <w:t>跳转</w:t>
      </w:r>
      <w:r>
        <w:rPr>
          <w:rFonts w:hint="default"/>
          <w:lang w:eastAsia="zh-CN"/>
          <w:woUserID w:val="5"/>
        </w:rPr>
        <w:t>至</w:t>
      </w:r>
      <w:r>
        <w:rPr>
          <w:rFonts w:hint="default"/>
          <w:highlight w:val="none"/>
          <w:lang w:eastAsia="zh-CN"/>
          <w:woUserID w:val="5"/>
        </w:rPr>
        <w:t>效果展示界面</w:t>
      </w:r>
    </w:p>
    <w:p>
      <w:pPr>
        <w:pStyle w:val="3"/>
        <w:numPr>
          <w:ilvl w:val="0"/>
          <w:numId w:val="0"/>
        </w:numPr>
        <w:bidi w:val="0"/>
        <w:rPr>
          <w:rFonts w:hint="default" w:ascii="Calibri" w:hAnsi="Calibri" w:cs="Calibri"/>
          <w:i w:val="0"/>
          <w:caps w:val="0"/>
          <w:color w:val="000000"/>
          <w:spacing w:val="0"/>
          <w:u w:val="none"/>
          <w:lang w:val="en-US"/>
          <w:woUserID w:val="2"/>
        </w:rPr>
      </w:pPr>
      <w:r>
        <w:rPr>
          <w:rFonts w:hint="default"/>
          <w:lang w:eastAsia="zh-CN"/>
          <w:woUserID w:val="1"/>
        </w:rPr>
        <w:t>Library</w:t>
      </w:r>
      <w:r>
        <w:rPr>
          <w:rFonts w:hint="default"/>
          <w:lang w:eastAsia="zh-CN"/>
          <w:woUserID w:val="2"/>
        </w:rPr>
        <w:t>解析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 w:firstLine="420" w:firstLineChars="200"/>
        <w:jc w:val="left"/>
        <w:rPr>
          <w:rFonts w:hint="default" w:ascii="Times New Roman" w:hAnsi="Times New Roman" w:cs="Times New Roman"/>
          <w:woUserID w:val="5"/>
        </w:rPr>
      </w:pPr>
      <w:r>
        <w:rPr>
          <w:rFonts w:hint="default" w:ascii="Times New Roman" w:hAnsi="Times New Roman" w:cs="Times New Roman"/>
          <w:woUserID w:val="2"/>
        </w:rPr>
        <w:t>Library解析部分重点介绍本组件核心功能的实现</w:t>
      </w:r>
      <w:r>
        <w:rPr>
          <w:rFonts w:hint="default" w:ascii="Times New Roman" w:hAnsi="Times New Roman" w:cs="Times New Roman"/>
          <w:woUserID w:val="5"/>
        </w:rPr>
        <w:t>原理</w:t>
      </w:r>
      <w:r>
        <w:rPr>
          <w:rFonts w:hint="default" w:ascii="Times New Roman" w:hAnsi="Times New Roman" w:cs="Times New Roman"/>
          <w:woUserID w:val="2"/>
        </w:rPr>
        <w:t>，包括图片裁剪、裁剪框移动、图片旋转、图片翻转</w:t>
      </w:r>
      <w:r>
        <w:rPr>
          <w:rFonts w:hint="default" w:ascii="Times New Roman" w:hAnsi="Times New Roman" w:cs="Times New Roman"/>
          <w:woUserID w:val="5"/>
        </w:rPr>
        <w:t>（</w:t>
      </w:r>
      <w:r>
        <w:rPr>
          <w:rFonts w:hint="eastAsia"/>
          <w:highlight w:val="none"/>
          <w:lang w:val="en-US" w:eastAsia="zh-CN"/>
          <w:woUserID w:val="5"/>
        </w:rPr>
        <w:t>水平、垂直</w:t>
      </w:r>
      <w:r>
        <w:rPr>
          <w:rFonts w:hint="default" w:ascii="Times New Roman" w:hAnsi="Times New Roman" w:cs="Times New Roman"/>
          <w:woUserID w:val="5"/>
        </w:rPr>
        <w:t>）四</w:t>
      </w:r>
      <w:r>
        <w:rPr>
          <w:rFonts w:hint="default" w:ascii="Times New Roman" w:hAnsi="Times New Roman" w:cs="Times New Roman"/>
          <w:woUserID w:val="2"/>
        </w:rPr>
        <w:t>个功能</w:t>
      </w:r>
      <w:r>
        <w:rPr>
          <w:rFonts w:hint="default" w:ascii="Times New Roman" w:hAnsi="Times New Roman" w:cs="Times New Roman"/>
          <w:woUserID w:val="5"/>
        </w:rPr>
        <w:t>。</w:t>
      </w:r>
    </w:p>
    <w:p>
      <w:pPr>
        <w:pStyle w:val="4"/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 w:firstLine="0" w:firstLineChars="0"/>
        <w:jc w:val="left"/>
        <w:rPr>
          <w:rFonts w:hint="default" w:ascii="Times New Roman" w:hAnsi="Times New Roman" w:cs="Times New Roman"/>
          <w:woUserID w:val="5"/>
        </w:rPr>
      </w:pPr>
      <w:r>
        <w:rPr>
          <w:rFonts w:hint="default" w:ascii="Times New Roman" w:hAnsi="Times New Roman" w:cs="Times New Roman"/>
          <w:woUserID w:val="5"/>
        </w:rPr>
        <w:t>1功能实现</w:t>
      </w:r>
    </w:p>
    <w:p>
      <w:pPr>
        <w:pStyle w:val="5"/>
        <w:keepNext w:val="0"/>
        <w:keepLines w:val="0"/>
        <w:widowControl w:val="0"/>
        <w:numPr>
          <w:ilvl w:val="0"/>
          <w:numId w:val="2"/>
        </w:numPr>
        <w:suppressLineNumbers w:val="0"/>
        <w:bidi w:val="0"/>
        <w:ind w:left="0" w:right="0" w:firstLine="0"/>
        <w:jc w:val="both"/>
        <w:rPr>
          <w:lang w:val="en-US"/>
          <w:woUserID w:val="2"/>
        </w:rPr>
      </w:pPr>
      <w:r>
        <w:rPr>
          <w:rFonts w:hint="eastAsia" w:ascii="宋体" w:hAnsi="宋体" w:eastAsia="宋体" w:cs="宋体"/>
          <w:kern w:val="2"/>
          <w:lang w:val="en-US" w:eastAsia="zh-CN" w:bidi="ar"/>
          <w:woUserID w:val="2"/>
        </w:rPr>
        <w:t>图片裁剪</w:t>
      </w:r>
    </w:p>
    <w:p>
      <w:pPr>
        <w:jc w:val="center"/>
        <w:rPr>
          <w:rFonts w:hint="default"/>
          <w:woUserID w:val="5"/>
        </w:rPr>
      </w:pPr>
      <w:r>
        <w:rPr>
          <w:rFonts w:hint="default"/>
          <w:woUserID w:val="2"/>
        </w:rPr>
        <w:drawing>
          <wp:inline distT="0" distB="0" distL="114300" distR="114300">
            <wp:extent cx="3717290" cy="2314575"/>
            <wp:effectExtent l="0" t="0" r="1651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woUserID w:val="5"/>
        </w:rPr>
      </w:pPr>
      <w:r>
        <w:rPr>
          <w:rFonts w:hint="default"/>
          <w:woUserID w:val="5"/>
        </w:rPr>
        <w:t>图6 图片裁剪的原理</w:t>
      </w:r>
    </w:p>
    <w:p>
      <w:pPr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 xml:space="preserve">    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5"/>
        </w:rPr>
        <w:t>图片裁剪的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主要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5"/>
        </w:rPr>
        <w:t>原理是解码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和坐标对应，以下通过三个步骤对裁剪的过程进行详细讲解：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bidi w:val="0"/>
        <w:ind w:left="0" w:leftChars="0" w:right="0" w:rightChars="0" w:firstLine="420" w:firstLineChars="200"/>
        <w:jc w:val="left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cs="Times New Roman"/>
          <w:woUserID w:val="5"/>
        </w:rPr>
        <w:t>如图6所示，被裁减的图片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①</w:t>
      </w:r>
      <w:r>
        <w:rPr>
          <w:rFonts w:hint="default" w:ascii="Times New Roman" w:hAnsi="Times New Roman" w:cs="Times New Roman"/>
          <w:woUserID w:val="5"/>
        </w:rPr>
        <w:t>为JPG格式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（目前支持JPEG、PNG、GIF、HEIF、WebP和BMP格式）</w:t>
      </w:r>
      <w:r>
        <w:rPr>
          <w:rFonts w:hint="default" w:ascii="Times New Roman" w:hAnsi="Times New Roman" w:cs="Times New Roman"/>
          <w:woUserID w:val="5"/>
        </w:rPr>
        <w:t>，不可以直接用于图像裁剪、翻转、旋转等操作，因此，</w:t>
      </w:r>
      <w:r>
        <w:rPr>
          <w:rFonts w:hint="default" w:ascii="Times New Roman" w:hAnsi="Times New Roman" w:cs="Times New Roman"/>
          <w:color w:val="000000"/>
          <w:woUserID w:val="5"/>
        </w:rPr>
        <w:t>采用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val="en-US" w:eastAsia="zh-CN" w:bidi="ar"/>
          <w:woUserID w:val="5"/>
        </w:rPr>
        <w:t>工具类ImageSource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将JPG图片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5"/>
        </w:rPr>
        <w:t>解码为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对应的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②，用户可以直接对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进行上述操作。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实例化一个资源选项类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ImageSource.SourceOptions options =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new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ImageSource.SourceOptions();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选择解码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jpg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图片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options.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formatHint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= </w:t>
      </w:r>
      <w:r>
        <w:rPr>
          <w:rFonts w:hint="default" w:ascii="Consolas" w:hAnsi="Consolas" w:eastAsia="Consolas" w:cs="Consolas"/>
          <w:b/>
          <w:i w:val="0"/>
          <w:caps w:val="0"/>
          <w:color w:val="008000"/>
          <w:spacing w:val="0"/>
          <w:sz w:val="19"/>
          <w:szCs w:val="19"/>
          <w:u w:val="none"/>
          <w:shd w:val="clear" w:fill="FFFFFF"/>
          <w:lang w:val="en-US"/>
          <w:woUserID w:val="2"/>
        </w:rPr>
        <w:t>"image/jpg"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实例化一个解码选项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ImageSource.DecodingOptions decodingOptions =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new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                       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2"/>
        </w:rPr>
        <w:t>ImageSource.DecodingOptions();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woUserID w:val="2"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woUserID w:val="5"/>
        </w:rPr>
        <w:t xml:space="preserve">  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设置解码后的位图为可以编辑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decodingOptions.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editable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=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true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解码选项可以传入一个矩形，如果不传，默认解码完整的图片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//decodingOptions.desiredRegion = new Rect(0 , 0 , 100 , 100);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try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{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Resource asset = assetManager.openRawFile();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图片资源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ImageSource source = ImageSource.</w:t>
      </w:r>
      <w:r>
        <w:rPr>
          <w:rFonts w:hint="default" w:ascii="Consolas" w:hAnsi="Consolas" w:eastAsia="Consolas" w:cs="Consolas"/>
          <w:b w:val="0"/>
          <w:i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create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(asset, options);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jc w:val="both"/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返回解码后的位图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return 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760"/>
        <w:jc w:val="both"/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woUserID w:val="5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2"/>
        </w:rPr>
        <w:t>Optional.ofNullable(source.createPixelmap(decodingOptions)).get();</w:t>
      </w:r>
    </w:p>
    <w:p>
      <w:pPr>
        <w:pStyle w:val="10"/>
        <w:widowControl/>
        <w:shd w:val="clear" w:fill="FFFFFF"/>
        <w:spacing w:before="0" w:beforeAutospacing="0" w:after="0" w:afterAutospacing="0"/>
        <w:ind w:left="210" w:leftChars="100" w:right="0" w:firstLine="0" w:firstLineChars="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}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>...</w:t>
      </w:r>
    </w:p>
    <w:p>
      <w:pPr>
        <w:keepNext w:val="0"/>
        <w:keepLines w:val="0"/>
        <w:widowControl w:val="0"/>
        <w:numPr>
          <w:ilvl w:val="0"/>
          <w:numId w:val="3"/>
        </w:numPr>
        <w:suppressLineNumbers w:val="0"/>
        <w:bidi w:val="0"/>
        <w:ind w:left="0" w:leftChars="0" w:right="0" w:rightChars="0" w:firstLine="420" w:firstLineChars="20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在位图②中，用户拖动裁剪框选择需要裁剪的位置，此位置确定后按照坐标原理映射到JPG图片①中，如①中的虚线裁剪框所示。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 xml:space="preserve">    图片在裁剪之前，若没有发生旋转、翻转等操作，实线裁剪框在位图中的位置和虚线裁剪框在JPG图中的位置是一样的，此时JPG图片中的裁剪区域获取较为简单。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 xml:space="preserve">    图片在裁剪前发生旋转、翻转等操作时，采用图7所示的方法获取JPG图片中的裁剪区域。以裁剪前图片顺时针旋转90度为例，将图片所在坐标系的左上、右上、右下、左下的点分别设置为：0、1、2、3，定义图片的左上角为A点，左下角为B点，此时A=0、B=3。当图片顺时针旋转90度以后，图片的A点转到了右上角，B点转到了左上角，此时A=1、B=0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 xml:space="preserve">    由此方法可以推算出AB边的位置，计算出裁剪框在位图中相对于AB边的位置，便可确定JPG图中需要裁剪的区域，实现坐标映射。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Chars="200" w:right="0" w:rightChars="0"/>
        <w:jc w:val="center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drawing>
          <wp:inline distT="0" distB="0" distL="114300" distR="114300">
            <wp:extent cx="4112260" cy="1812290"/>
            <wp:effectExtent l="0" t="0" r="2540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Chars="200" w:right="0" w:rightChars="0"/>
        <w:jc w:val="center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图7 位图的AB边确定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 w:firstLine="420" w:firstLineChars="20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（3）在①中，对虚线裁剪框对应的区域进行解码，得到用户想要的裁剪图片的位图③</w:t>
      </w:r>
    </w:p>
    <w:p>
      <w:pPr>
        <w:keepNext w:val="0"/>
        <w:keepLines w:val="0"/>
        <w:widowControl w:val="0"/>
        <w:numPr>
          <w:ilvl w:val="0"/>
          <w:numId w:val="0"/>
        </w:numPr>
        <w:suppressLineNumbers w:val="0"/>
        <w:bidi w:val="0"/>
        <w:ind w:left="0" w:leftChars="0" w:right="0" w:rightChars="0" w:firstLine="0" w:firstLineChars="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，裁剪功能完成。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/>
          <w:iCs/>
          <w:caps w:val="0"/>
          <w:color w:val="808080"/>
          <w:spacing w:val="0"/>
          <w:sz w:val="19"/>
          <w:szCs w:val="19"/>
          <w:highlight w:val="none"/>
          <w:u w:val="none"/>
          <w:shd w:val="clear" w:fill="FFFFFF"/>
          <w:woUserID w:val="2"/>
        </w:rPr>
      </w:pPr>
      <w:r>
        <w:rPr>
          <w:rFonts w:hint="default" w:ascii="Consolas" w:hAnsi="Consolas" w:eastAsia="Consolas" w:cs="Consolas"/>
          <w:b w:val="0"/>
          <w:i/>
          <w:iCs/>
          <w:caps w:val="0"/>
          <w:color w:val="808080"/>
          <w:spacing w:val="0"/>
          <w:sz w:val="19"/>
          <w:szCs w:val="19"/>
          <w:highlight w:val="none"/>
          <w:u w:val="none"/>
          <w:shd w:val="clear" w:fill="FFFFFF"/>
          <w:woUserID w:val="2"/>
        </w:rPr>
        <w:t>//解码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/>
          <w:bCs/>
          <w:i w:val="0"/>
          <w:caps w:val="0"/>
          <w:color w:val="00008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try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 xml:space="preserve"> {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Resource asset = assetManager.openRawFile();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ImageSource source = ImageSource.create(asset, options);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返回解码后的位图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/>
          <w:bCs/>
          <w:i w:val="0"/>
          <w:caps w:val="0"/>
          <w:color w:val="00008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return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 xml:space="preserve"> Optional.ofNullable(source.createPixelmap(decodingOptions))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eastAsia="zh-CN"/>
          <w:woUserID w:val="4"/>
        </w:rPr>
        <w:t>.get()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 xml:space="preserve">} </w:t>
      </w:r>
      <w:r>
        <w:rPr>
          <w:rFonts w:hint="default" w:ascii="Consolas" w:hAnsi="Consolas" w:eastAsia="Consolas" w:cs="Consolas"/>
          <w:b/>
          <w:bCs/>
          <w:i w:val="0"/>
          <w:caps w:val="0"/>
          <w:color w:val="00008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catch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 xml:space="preserve"> (IOException e) {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e.printStackTrace();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jc w:val="both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}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leftChars="0" w:right="0" w:firstLine="0" w:firstLineChars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</w:pPr>
      <w:r>
        <w:rPr>
          <w:rFonts w:hint="default" w:ascii="Consolas" w:hAnsi="Consolas" w:eastAsia="Consolas" w:cs="Consolas"/>
          <w:b/>
          <w:bCs/>
          <w:i w:val="0"/>
          <w:caps w:val="0"/>
          <w:color w:val="00008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>return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highlight w:val="none"/>
          <w:u w:val="none"/>
          <w:shd w:val="clear" w:fill="FFFFFF"/>
          <w:lang w:val="en-US" w:eastAsia="zh-CN"/>
          <w:woUserID w:val="2"/>
        </w:rPr>
        <w:t xml:space="preserve"> Optional.empty();</w:t>
      </w:r>
    </w:p>
    <w:p>
      <w:pPr>
        <w:pStyle w:val="5"/>
        <w:keepNext w:val="0"/>
        <w:keepLines w:val="0"/>
        <w:widowControl w:val="0"/>
        <w:numPr>
          <w:ilvl w:val="0"/>
          <w:numId w:val="2"/>
        </w:numPr>
        <w:suppressLineNumbers w:val="0"/>
        <w:bidi w:val="0"/>
        <w:ind w:left="0" w:right="0" w:firstLine="0"/>
        <w:jc w:val="both"/>
        <w:rPr>
          <w:lang w:val="en-US"/>
          <w:woUserID w:val="2"/>
        </w:rPr>
      </w:pPr>
      <w:bookmarkStart w:id="0" w:name="_GoBack"/>
      <w:bookmarkEnd w:id="0"/>
      <w:r>
        <w:rPr>
          <w:rFonts w:hint="eastAsia" w:ascii="宋体" w:hAnsi="宋体" w:eastAsia="宋体" w:cs="宋体"/>
          <w:kern w:val="2"/>
          <w:lang w:val="en-US" w:eastAsia="zh-CN" w:bidi="ar"/>
          <w:woUserID w:val="2"/>
        </w:rPr>
        <w:t>裁剪框移动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1"/>
          <w:szCs w:val="21"/>
          <w:u w:val="none"/>
          <w:lang w:val="en-US"/>
          <w:woUserID w:val="2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裁剪框移动的原理是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：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为裁剪框绑定一个单指点击事件，如果监听到了单指点击，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val="en-US" w:eastAsia="zh-CN" w:bidi="ar"/>
          <w:woUserID w:val="2"/>
        </w:rPr>
        <w:t>就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获取当前裁剪框的大小和位置，单击点移动后，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val="en-US" w:eastAsia="zh-CN" w:bidi="ar"/>
          <w:woUserID w:val="2"/>
        </w:rPr>
        <w:t>刷新裁剪框的绘制方法，以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新的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单击点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val="en-US" w:eastAsia="zh-CN" w:bidi="ar"/>
          <w:woUserID w:val="2"/>
        </w:rPr>
        <w:t>为中心重新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绘制一个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val="en-US" w:eastAsia="zh-CN" w:bidi="ar"/>
          <w:woUserID w:val="2"/>
        </w:rPr>
        <w:t>裁剪框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，记录新的裁剪框的大小和位置信息，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从而实现裁剪框的移动，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具体代码如下，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效果如图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8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所示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。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jc w:val="both"/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滑动监听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public void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setSlideListener() {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初始化滑动监听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mCropBound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.setTouchEventListener(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new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Component.TouchEventListener() {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创建一个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RectFloat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用来记录滑动之后的位置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RectFloat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mScrolledClipBoundRect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808000"/>
          <w:spacing w:val="0"/>
          <w:sz w:val="19"/>
          <w:szCs w:val="19"/>
          <w:u w:val="none"/>
          <w:shd w:val="clear" w:fill="FFFFFF"/>
          <w:lang w:val="en-US"/>
          <w:woUserID w:val="2"/>
        </w:rPr>
        <w:t>@Override</w:t>
      </w:r>
      <w:r>
        <w:rPr>
          <w:rFonts w:hint="default" w:ascii="Consolas" w:hAnsi="Consolas" w:eastAsia="Consolas" w:cs="Consolas"/>
          <w:b w:val="0"/>
          <w:i w:val="0"/>
          <w:caps w:val="0"/>
          <w:color w:val="808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808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public boolean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onTouchEvent(Component component, TouchEvent touchEvent) {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获得当前手指点击位置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，此位置为相对于整个屏幕的坐标，屏幕左上角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x=0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，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y=0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 xml:space="preserve">      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 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MmiPoint position = touchEvent.getPointerPosition(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0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x = position.getX();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y = position.getY();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获得当前裁剪框的宽和高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 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width = getCropBoundWidth();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   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height = getCropBoundHeight();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获得当前图片的位置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，图片所在的上下左右边的位置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 xml:space="preserve"> 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int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left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mBitmapUtils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.getPositionLeft();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int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top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mBitmapUtils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.getPositionTop();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int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right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mBitmapUtils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.getPositionRight();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int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bottom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mBitmapUtils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.getPositionBottom();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获得裁剪框位置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，裁剪框所在的上下左右边的位置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 </w:t>
      </w:r>
      <w:r>
        <w:rPr>
          <w:rFonts w:hint="default" w:ascii="Courier New" w:hAnsi="Courier New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    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cropBoundLeft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left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cropBoundTop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top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cropBoundRight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right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float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cropBoundBottom 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bottom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判断裁剪框的位置，裁剪框不能超过图片的边界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if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((right &gt; (x + width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((x - width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 &gt; left)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(bottom &gt; (y + height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((y - height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 &gt; top)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     ) {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      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 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 xml:space="preserve">  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判断裁剪框的位置，点击事件必须在裁剪框内才可以移动裁剪框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((cropBoundRight - width/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10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&gt; x)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         (x &gt; cropBoundLeft + width/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10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         (cropBoundBottom - height/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10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&gt; y) &amp;&amp;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         (y &gt; cropBoundTop + height/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10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)){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记录新的裁剪框的位置信息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mScrolledClipBoundRect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=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new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RectFloat(x - width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2.0f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y - height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2.0f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x + width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2.0f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y + height /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2.0f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更新裁剪框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     updateClipBound(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mCropBound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mScrolledClipBoundRect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    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更新记录裁剪框位置信息的矩形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mCropRect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=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mScrolledClipBoundRect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return false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     }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     }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        </w:t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>return false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     }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 });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}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drawing>
          <wp:inline distT="0" distB="0" distL="114300" distR="114300">
            <wp:extent cx="1369060" cy="29476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图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8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 xml:space="preserve"> 裁剪框移动</w:t>
      </w:r>
    </w:p>
    <w:p>
      <w:pPr>
        <w:pStyle w:val="5"/>
        <w:keepNext w:val="0"/>
        <w:keepLines w:val="0"/>
        <w:widowControl w:val="0"/>
        <w:numPr>
          <w:ilvl w:val="0"/>
          <w:numId w:val="2"/>
        </w:numPr>
        <w:suppressLineNumbers w:val="0"/>
        <w:bidi w:val="0"/>
        <w:ind w:left="0" w:right="0" w:firstLine="0"/>
        <w:jc w:val="both"/>
        <w:rPr>
          <w:lang w:val="en-US"/>
          <w:woUserID w:val="2"/>
        </w:rPr>
      </w:pPr>
      <w:r>
        <w:rPr>
          <w:rFonts w:hint="eastAsia" w:ascii="宋体" w:hAnsi="宋体" w:eastAsia="宋体" w:cs="宋体"/>
          <w:kern w:val="2"/>
          <w:lang w:val="en-US" w:eastAsia="zh-CN" w:bidi="ar"/>
          <w:woUserID w:val="2"/>
        </w:rPr>
        <w:t>图片旋转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Calibri" w:hAnsi="Calibri" w:cs="Calibri"/>
          <w:b w:val="0"/>
          <w:i w:val="0"/>
          <w:caps w:val="0"/>
          <w:color w:val="000000"/>
          <w:spacing w:val="0"/>
          <w:sz w:val="21"/>
          <w:szCs w:val="21"/>
          <w:u w:val="none"/>
          <w:lang w:val="en-US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JPG格式的图片不可以执行旋转的操作，此处需要将JPG图片转换为位图。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左上角水平向右为位图的X轴正方向，左上角垂直向下为位图的Y轴正方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位图。</w:t>
      </w:r>
      <w:r>
        <w:rPr>
          <w:rFonts w:hint="default" w:ascii="宋体" w:hAnsi="宋体" w:eastAsia="宋体" w:cs="宋体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位图绘制完成后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进行旋转操作，以图片本身中心为中心点旋转90度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具体代码如下，效果如图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9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所示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。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private void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rotate(Canvas canvas){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//以图片中心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为旋转中心，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旋转90度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canvas.rotate(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90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mCropWindowHandler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.getWindowWidth()/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2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5"/>
        </w:rPr>
      </w:pP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woUserID w:val="5"/>
        </w:rPr>
        <w:t xml:space="preserve">                        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5"/>
        </w:rPr>
        <w:t>mCropWindowHandler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5"/>
        </w:rPr>
        <w:t>.getWindowWidth()/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5"/>
        </w:rPr>
        <w:t>2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5"/>
        </w:rPr>
        <w:t>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woUserID w:val="5"/>
        </w:rPr>
        <w:t xml:space="preserve">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}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 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drawing>
          <wp:inline distT="0" distB="0" distL="114300" distR="114300">
            <wp:extent cx="1369060" cy="29521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图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9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 xml:space="preserve"> 图片旋转</w:t>
      </w:r>
    </w:p>
    <w:p>
      <w:pPr>
        <w:pStyle w:val="5"/>
        <w:keepNext w:val="0"/>
        <w:keepLines w:val="0"/>
        <w:widowControl w:val="0"/>
        <w:numPr>
          <w:ilvl w:val="0"/>
          <w:numId w:val="2"/>
        </w:numPr>
        <w:suppressLineNumbers w:val="0"/>
        <w:bidi w:val="0"/>
        <w:ind w:left="0" w:right="0" w:firstLine="0"/>
        <w:jc w:val="both"/>
        <w:rPr>
          <w:lang w:val="en-US"/>
          <w:woUserID w:val="2"/>
        </w:rPr>
      </w:pPr>
      <w:r>
        <w:rPr>
          <w:rFonts w:hint="eastAsia" w:ascii="宋体" w:hAnsi="宋体" w:eastAsia="宋体" w:cs="宋体"/>
          <w:kern w:val="2"/>
          <w:lang w:val="en-US" w:eastAsia="zh-CN" w:bidi="ar"/>
          <w:woUserID w:val="2"/>
        </w:rPr>
        <w:t>图片翻转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JPG格式的图片不可以执行翻转的操作，此处需要将JPG图片转换为位图，后续对位图进行操作。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（1）水平翻转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1"/>
          <w:szCs w:val="21"/>
          <w:u w:val="none"/>
          <w:lang w:val="en-US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4"/>
        </w:rPr>
        <w:t>左上角水平向右为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位图的X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4"/>
        </w:rPr>
        <w:t>轴正方向，左上角垂直向下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为位图的Y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4"/>
        </w:rPr>
        <w:t>轴正方向。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将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先向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轴负方向缩放一倍，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其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大小没有变化，但是坐标发生变化，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实现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了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以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Y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轴为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对称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2"/>
        </w:rPr>
        <w:t>轴向左翻转，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最后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轴正方向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（即向右）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移动图片宽度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的距离，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实现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的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水平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翻转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。具体代码如下，效果如图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10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所示。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水平翻转方法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（Canvas倒序执行）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private void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horizontalFilp(Canvas canvas){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canvas.save();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向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x</w:t>
      </w:r>
      <w:r>
        <w:rPr>
          <w:rFonts w:hint="eastAsia" w:ascii="宋体" w:hAnsi="宋体" w:eastAsia="宋体" w:cs="宋体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轴正方向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移动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canvas.translate(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mCropWindowHandler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.getWindowWidth() ,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0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向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x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轴负方向缩放一倍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canvas.scale(-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1f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1f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}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drawing>
          <wp:inline distT="0" distB="0" distL="114300" distR="114300">
            <wp:extent cx="1264285" cy="2718435"/>
            <wp:effectExtent l="0" t="0" r="1206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642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图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10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 xml:space="preserve"> 图片水平翻转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（2）垂直翻转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leftChars="0" w:right="0" w:firstLine="420" w:firstLineChars="200"/>
        <w:jc w:val="both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1"/>
          <w:szCs w:val="21"/>
          <w:u w:val="none"/>
          <w:lang w:val="en-US"/>
          <w:woUserID w:val="2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坐标系的设置与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highlight w:val="none"/>
          <w:u w:val="none"/>
          <w:lang w:eastAsia="zh-CN" w:bidi="ar"/>
          <w:woUserID w:val="5"/>
        </w:rPr>
        <w:t>水平翻转相同。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将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先向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Y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轴负方向缩放一倍，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其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大小没有变化，但是坐标点发生变化，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位图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实现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了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以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轴为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对称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轴向上翻转，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然后向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Y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轴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正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方向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（即向下）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移动图片高度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的距离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实现图片的垂直翻转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具体代码如下，效果图如图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11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所示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val="en-US" w:eastAsia="zh-CN" w:bidi="ar"/>
          <w:woUserID w:val="2"/>
        </w:rPr>
        <w:t>。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竖直翻转方法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5"/>
        </w:rPr>
        <w:t>（Canvas倒序执行）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/>
          <w:i w:val="0"/>
          <w:caps w:val="0"/>
          <w:color w:val="000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private void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verticalFilp(Canvas canvas){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    canvas.save();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向y轴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4"/>
        </w:rPr>
        <w:t>正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方向移动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canvas.translate(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0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, </w:t>
      </w:r>
      <w:r>
        <w:rPr>
          <w:rFonts w:hint="default" w:ascii="Consolas" w:hAnsi="Consolas" w:eastAsia="Consolas" w:cs="Consolas"/>
          <w:b/>
          <w:i w:val="0"/>
          <w:caps w:val="0"/>
          <w:color w:val="660E7A"/>
          <w:spacing w:val="0"/>
          <w:sz w:val="19"/>
          <w:szCs w:val="19"/>
          <w:u w:val="none"/>
          <w:shd w:val="clear" w:fill="FFFFFF"/>
          <w:lang w:val="en-US"/>
          <w:woUserID w:val="2"/>
        </w:rPr>
        <w:t>mCropWindowHandler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.getWindowWidth());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//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向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>y</w:t>
      </w:r>
      <w:r>
        <w:rPr>
          <w:rFonts w:hint="default" w:ascii="Consolas" w:hAnsi="Consolas" w:eastAsia="Consolas" w:cs="Consolas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woUserID w:val="2"/>
        </w:rPr>
        <w:t>轴负方向缩放一倍</w:t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br w:type="textWrapping"/>
      </w:r>
      <w:r>
        <w:rPr>
          <w:rFonts w:hint="default" w:ascii="Courier New" w:hAnsi="Courier New" w:eastAsia="宋体" w:cs="Courier New"/>
          <w:b w:val="0"/>
          <w:i/>
          <w:caps w:val="0"/>
          <w:color w:val="808080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   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canvas.scale(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 xml:space="preserve">1f 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, -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9"/>
          <w:szCs w:val="19"/>
          <w:u w:val="none"/>
          <w:shd w:val="clear" w:fill="FFFFFF"/>
          <w:lang w:val="en-US"/>
          <w:woUserID w:val="2"/>
        </w:rPr>
        <w:t>1f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);</w:t>
      </w:r>
    </w:p>
    <w:p>
      <w:pPr>
        <w:pStyle w:val="10"/>
        <w:widowControl/>
        <w:shd w:val="clear" w:fill="FFFFFF"/>
        <w:spacing w:before="0" w:beforeAutospacing="0" w:after="0" w:afterAutospacing="0"/>
        <w:ind w:left="0" w:right="0" w:firstLine="0"/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9"/>
          <w:szCs w:val="19"/>
          <w:u w:val="none"/>
          <w:shd w:val="clear" w:fill="FFFFFF"/>
          <w:lang w:val="en-US"/>
          <w:woUserID w:val="2"/>
        </w:rPr>
        <w:t>}</w:t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drawing>
          <wp:inline distT="0" distB="0" distL="114300" distR="114300">
            <wp:extent cx="1659890" cy="3586480"/>
            <wp:effectExtent l="0" t="0" r="165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989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</w:pP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>图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5"/>
        </w:rPr>
        <w:t>11</w:t>
      </w:r>
      <w:r>
        <w:rPr>
          <w:rFonts w:hint="default" w:ascii="Calibri" w:hAnsi="Calibri" w:eastAsia="宋体" w:cs="Calibri"/>
          <w:b w:val="0"/>
          <w:i w:val="0"/>
          <w:caps w:val="0"/>
          <w:color w:val="000000"/>
          <w:spacing w:val="0"/>
          <w:kern w:val="2"/>
          <w:sz w:val="21"/>
          <w:szCs w:val="21"/>
          <w:u w:val="none"/>
          <w:lang w:eastAsia="zh-CN" w:bidi="ar"/>
          <w:woUserID w:val="2"/>
        </w:rPr>
        <w:t xml:space="preserve"> 图片垂直翻转</w:t>
      </w:r>
    </w:p>
    <w:p>
      <w:pPr>
        <w:pStyle w:val="4"/>
        <w:keepNext w:val="0"/>
        <w:keepLines w:val="0"/>
        <w:widowControl w:val="0"/>
        <w:suppressLineNumbers w:val="0"/>
        <w:bidi w:val="0"/>
        <w:ind w:left="0" w:right="0" w:firstLine="0"/>
        <w:jc w:val="both"/>
        <w:rPr>
          <w:rFonts w:hint="default" w:ascii="Calibri" w:hAnsi="Calibri" w:eastAsia="宋体" w:cs="Calibri"/>
          <w:i w:val="0"/>
          <w:caps w:val="0"/>
          <w:color w:val="000000"/>
          <w:spacing w:val="0"/>
          <w:kern w:val="2"/>
          <w:u w:val="none"/>
          <w:lang w:eastAsia="zh-CN" w:bidi="ar"/>
          <w:woUserID w:val="5"/>
        </w:rPr>
      </w:pPr>
      <w:r>
        <w:rPr>
          <w:rFonts w:hint="default" w:ascii="Calibri" w:hAnsi="Calibri" w:eastAsia="宋体" w:cs="Calibri"/>
          <w:i w:val="0"/>
          <w:caps w:val="0"/>
          <w:color w:val="000000"/>
          <w:spacing w:val="0"/>
          <w:kern w:val="2"/>
          <w:u w:val="none"/>
          <w:lang w:eastAsia="zh-CN" w:bidi="ar"/>
          <w:woUserID w:val="5"/>
        </w:rPr>
        <w:t>方法重写</w:t>
      </w:r>
    </w:p>
    <w:p>
      <w:pPr>
        <w:ind w:firstLine="420" w:firstLineChars="0"/>
        <w:rPr>
          <w:rFonts w:hint="default" w:ascii="Times New Roman" w:hAnsi="Times New Roman" w:cs="Times New Roman"/>
          <w:color w:val="000000"/>
          <w:lang w:eastAsia="zh-CN"/>
          <w:woUserID w:val="5"/>
        </w:rPr>
      </w:pP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 xml:space="preserve">  由于鸿蒙与安卓存在大量的UI构建方式差异，因此ohos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-Image-Cropper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组件只参考了</w:t>
      </w:r>
      <w:r>
        <w:rPr>
          <w:rFonts w:hint="default" w:ascii="Times New Roman" w:hAnsi="Times New Roman" w:cs="Times New Roman"/>
          <w:color w:val="000000"/>
          <w:lang w:val="en-US" w:eastAsia="zh-CN"/>
          <w:woUserID w:val="5"/>
        </w:rPr>
        <w:t>Android-Image-Croppe</w:t>
      </w:r>
      <w:r>
        <w:rPr>
          <w:rFonts w:hint="default" w:ascii="Times New Roman" w:hAnsi="Times New Roman" w:cs="Times New Roman"/>
          <w:color w:val="000000"/>
          <w:lang w:eastAsia="zh-CN"/>
          <w:woUserID w:val="5"/>
        </w:rPr>
        <w:t>r所实现的功能点，完全重写了所有的实现方法。感兴趣的小伙伴们可以自行比较源码。</w:t>
      </w:r>
    </w:p>
    <w:p>
      <w:pPr>
        <w:pStyle w:val="3"/>
        <w:bidi w:val="0"/>
        <w:rPr>
          <w:rFonts w:hint="default"/>
          <w:lang w:eastAsia="zh-CN"/>
          <w:woUserID w:val="5"/>
        </w:rPr>
      </w:pPr>
      <w:r>
        <w:rPr>
          <w:rFonts w:hint="default"/>
          <w:lang w:eastAsia="zh-CN"/>
          <w:woUserID w:val="2"/>
        </w:rPr>
        <w:t>项目贡献人</w:t>
      </w:r>
      <w:r>
        <w:rPr>
          <w:rFonts w:hint="default"/>
          <w:lang w:eastAsia="zh-CN"/>
          <w:woUserID w:val="5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eastAsia="zh-CN"/>
          <w:woUserID w:val="2"/>
        </w:rPr>
      </w:pPr>
      <w:r>
        <w:rPr>
          <w:rFonts w:hint="default"/>
          <w:lang w:eastAsia="zh-CN"/>
          <w:woUserID w:val="2"/>
        </w:rPr>
        <w:t>赵柏屹 郑森文 朱伟 陈美汝 张馨心 王佳思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nsolas">
    <w:altName w:val="Arial"/>
    <w:panose1 w:val="020B0609020204030204"/>
    <w:charset w:val="00"/>
    <w:family w:val="auto"/>
    <w:pitch w:val="default"/>
    <w:sig w:usb0="00000000" w:usb1="00000000" w:usb2="00000001" w:usb3="00000000" w:csb0="600001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79882E"/>
    <w:multiLevelType w:val="singleLevel"/>
    <w:tmpl w:val="AF79882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BFDF27E"/>
    <w:multiLevelType w:val="multilevel"/>
    <w:tmpl w:val="CBFDF27E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">
    <w:nsid w:val="D3FABAF5"/>
    <w:multiLevelType w:val="singleLevel"/>
    <w:tmpl w:val="D3FABAF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B6582"/>
    <w:rsid w:val="060B67CF"/>
    <w:rsid w:val="067C6C1C"/>
    <w:rsid w:val="06F6EDAD"/>
    <w:rsid w:val="077B6B8D"/>
    <w:rsid w:val="07E257AF"/>
    <w:rsid w:val="07ED5E13"/>
    <w:rsid w:val="08680CF5"/>
    <w:rsid w:val="097559AC"/>
    <w:rsid w:val="0B7B188E"/>
    <w:rsid w:val="0D461AB9"/>
    <w:rsid w:val="0DB80C06"/>
    <w:rsid w:val="0E7D609A"/>
    <w:rsid w:val="0E97A8AF"/>
    <w:rsid w:val="0EF12311"/>
    <w:rsid w:val="0FDA5F70"/>
    <w:rsid w:val="0FFADCF2"/>
    <w:rsid w:val="11007B9B"/>
    <w:rsid w:val="113D7232"/>
    <w:rsid w:val="13354041"/>
    <w:rsid w:val="15FD338A"/>
    <w:rsid w:val="165C00EE"/>
    <w:rsid w:val="17F7B423"/>
    <w:rsid w:val="184F5194"/>
    <w:rsid w:val="18C42A2C"/>
    <w:rsid w:val="19F62C5A"/>
    <w:rsid w:val="1B1E1B9A"/>
    <w:rsid w:val="1BFF384A"/>
    <w:rsid w:val="1C9FFB18"/>
    <w:rsid w:val="1CBA56A7"/>
    <w:rsid w:val="1DFBCE65"/>
    <w:rsid w:val="1EDD8A2A"/>
    <w:rsid w:val="1EFFA489"/>
    <w:rsid w:val="1F152FA8"/>
    <w:rsid w:val="1F5F5DBF"/>
    <w:rsid w:val="1F8FCFAA"/>
    <w:rsid w:val="1FF6359A"/>
    <w:rsid w:val="1FFD397A"/>
    <w:rsid w:val="21A6139B"/>
    <w:rsid w:val="23E96877"/>
    <w:rsid w:val="24540EFB"/>
    <w:rsid w:val="25AF5685"/>
    <w:rsid w:val="25CE2454"/>
    <w:rsid w:val="27F70952"/>
    <w:rsid w:val="28F83336"/>
    <w:rsid w:val="296C159F"/>
    <w:rsid w:val="2977206A"/>
    <w:rsid w:val="297F35B7"/>
    <w:rsid w:val="2BFF231D"/>
    <w:rsid w:val="2C27BEBB"/>
    <w:rsid w:val="2C584652"/>
    <w:rsid w:val="2D1B2958"/>
    <w:rsid w:val="2DED7026"/>
    <w:rsid w:val="2EF6EF7E"/>
    <w:rsid w:val="2F5F8530"/>
    <w:rsid w:val="30EC5E25"/>
    <w:rsid w:val="321E4D34"/>
    <w:rsid w:val="327FFB4F"/>
    <w:rsid w:val="32943C55"/>
    <w:rsid w:val="34BE3008"/>
    <w:rsid w:val="35A311C2"/>
    <w:rsid w:val="35DC5D20"/>
    <w:rsid w:val="35FFB229"/>
    <w:rsid w:val="365B23EF"/>
    <w:rsid w:val="36BF7594"/>
    <w:rsid w:val="36EDAA56"/>
    <w:rsid w:val="37B2290E"/>
    <w:rsid w:val="37BBB0C4"/>
    <w:rsid w:val="37E66E86"/>
    <w:rsid w:val="37F8C554"/>
    <w:rsid w:val="38BA4EDB"/>
    <w:rsid w:val="39CCCE69"/>
    <w:rsid w:val="3A2F1427"/>
    <w:rsid w:val="3AF44D32"/>
    <w:rsid w:val="3B4FBCF7"/>
    <w:rsid w:val="3B7F49B5"/>
    <w:rsid w:val="3BAA9445"/>
    <w:rsid w:val="3BB786DC"/>
    <w:rsid w:val="3BFB22B3"/>
    <w:rsid w:val="3BFBDF81"/>
    <w:rsid w:val="3C3D0DB7"/>
    <w:rsid w:val="3C8A2204"/>
    <w:rsid w:val="3CDEBC9B"/>
    <w:rsid w:val="3CFD5839"/>
    <w:rsid w:val="3DFB4501"/>
    <w:rsid w:val="3DFE3A25"/>
    <w:rsid w:val="3E6067DD"/>
    <w:rsid w:val="3E7F3565"/>
    <w:rsid w:val="3EA96FEA"/>
    <w:rsid w:val="3EDF379F"/>
    <w:rsid w:val="3EEBB32D"/>
    <w:rsid w:val="3EEE1129"/>
    <w:rsid w:val="3EFD4D8E"/>
    <w:rsid w:val="3EFF16AC"/>
    <w:rsid w:val="3FDFB80C"/>
    <w:rsid w:val="3FED1368"/>
    <w:rsid w:val="3FEF8AA2"/>
    <w:rsid w:val="3FFF51F9"/>
    <w:rsid w:val="3FFFA92B"/>
    <w:rsid w:val="3FFFD549"/>
    <w:rsid w:val="45A9015E"/>
    <w:rsid w:val="461C591F"/>
    <w:rsid w:val="462B1941"/>
    <w:rsid w:val="47FF0059"/>
    <w:rsid w:val="48CB16E9"/>
    <w:rsid w:val="48F6747C"/>
    <w:rsid w:val="4A2A25C5"/>
    <w:rsid w:val="4A5B2223"/>
    <w:rsid w:val="4B000C06"/>
    <w:rsid w:val="4B7F3ECB"/>
    <w:rsid w:val="4BBD5E45"/>
    <w:rsid w:val="4C79687B"/>
    <w:rsid w:val="4D7E9419"/>
    <w:rsid w:val="4DFD8E56"/>
    <w:rsid w:val="4E3B1ABC"/>
    <w:rsid w:val="4E6A7CBB"/>
    <w:rsid w:val="4E7648DE"/>
    <w:rsid w:val="4EFCFDD9"/>
    <w:rsid w:val="4FEF8868"/>
    <w:rsid w:val="4FF4D37F"/>
    <w:rsid w:val="4FFF929C"/>
    <w:rsid w:val="51961BF6"/>
    <w:rsid w:val="51CF7678"/>
    <w:rsid w:val="533BF082"/>
    <w:rsid w:val="56671BFD"/>
    <w:rsid w:val="56800B86"/>
    <w:rsid w:val="56B37784"/>
    <w:rsid w:val="56BB87D9"/>
    <w:rsid w:val="56BF96F7"/>
    <w:rsid w:val="57B79FA3"/>
    <w:rsid w:val="57C455F4"/>
    <w:rsid w:val="57DF26DD"/>
    <w:rsid w:val="58EA1198"/>
    <w:rsid w:val="5AE003A0"/>
    <w:rsid w:val="5AFA30D9"/>
    <w:rsid w:val="5B94663B"/>
    <w:rsid w:val="5BA0C3D4"/>
    <w:rsid w:val="5BAFF70C"/>
    <w:rsid w:val="5BC9EEB0"/>
    <w:rsid w:val="5BCA83D2"/>
    <w:rsid w:val="5BF2372E"/>
    <w:rsid w:val="5BF7969F"/>
    <w:rsid w:val="5D39E381"/>
    <w:rsid w:val="5D51604B"/>
    <w:rsid w:val="5D7537CB"/>
    <w:rsid w:val="5D7F85F1"/>
    <w:rsid w:val="5E3F7805"/>
    <w:rsid w:val="5E74605D"/>
    <w:rsid w:val="5E7C3FC9"/>
    <w:rsid w:val="5E7FB722"/>
    <w:rsid w:val="5EDD615A"/>
    <w:rsid w:val="5EFDBA98"/>
    <w:rsid w:val="5F152461"/>
    <w:rsid w:val="5F32238F"/>
    <w:rsid w:val="5F7ECA84"/>
    <w:rsid w:val="5F7F11A1"/>
    <w:rsid w:val="5F9EA293"/>
    <w:rsid w:val="5FAFAEBC"/>
    <w:rsid w:val="5FCFD41F"/>
    <w:rsid w:val="5FE24A8F"/>
    <w:rsid w:val="5FE3F785"/>
    <w:rsid w:val="5FF38FCB"/>
    <w:rsid w:val="5FFDE4E3"/>
    <w:rsid w:val="5FFEBD43"/>
    <w:rsid w:val="5FFF857F"/>
    <w:rsid w:val="60DB64FA"/>
    <w:rsid w:val="61F57D70"/>
    <w:rsid w:val="626C49E1"/>
    <w:rsid w:val="63AF56C4"/>
    <w:rsid w:val="63FFE46D"/>
    <w:rsid w:val="668B8B12"/>
    <w:rsid w:val="66BD24EB"/>
    <w:rsid w:val="66F3287F"/>
    <w:rsid w:val="66F9EE40"/>
    <w:rsid w:val="67771DA8"/>
    <w:rsid w:val="67AF0208"/>
    <w:rsid w:val="67FBD132"/>
    <w:rsid w:val="67FF7C11"/>
    <w:rsid w:val="69BDF136"/>
    <w:rsid w:val="69FE492A"/>
    <w:rsid w:val="6A53392A"/>
    <w:rsid w:val="6AED3F30"/>
    <w:rsid w:val="6AFBC53D"/>
    <w:rsid w:val="6AFCB528"/>
    <w:rsid w:val="6CD38C0F"/>
    <w:rsid w:val="6D074D24"/>
    <w:rsid w:val="6D35048C"/>
    <w:rsid w:val="6DA7C132"/>
    <w:rsid w:val="6DFF9B0D"/>
    <w:rsid w:val="6E5F938A"/>
    <w:rsid w:val="6E7E4A9F"/>
    <w:rsid w:val="6EDDFBA2"/>
    <w:rsid w:val="6EF3526E"/>
    <w:rsid w:val="6EFD600B"/>
    <w:rsid w:val="6F7832A1"/>
    <w:rsid w:val="6F7E74DF"/>
    <w:rsid w:val="6FA1EBC7"/>
    <w:rsid w:val="6FB7B7D8"/>
    <w:rsid w:val="6FBFDD2D"/>
    <w:rsid w:val="6FDEB969"/>
    <w:rsid w:val="6FFA90F5"/>
    <w:rsid w:val="6FFB96A1"/>
    <w:rsid w:val="6FFBF2AA"/>
    <w:rsid w:val="71ED5EB7"/>
    <w:rsid w:val="73542065"/>
    <w:rsid w:val="735BFEB9"/>
    <w:rsid w:val="737018C7"/>
    <w:rsid w:val="73ADDBED"/>
    <w:rsid w:val="73DEE3C7"/>
    <w:rsid w:val="73DFF975"/>
    <w:rsid w:val="7475419B"/>
    <w:rsid w:val="74E92855"/>
    <w:rsid w:val="75F70CF7"/>
    <w:rsid w:val="75F7F062"/>
    <w:rsid w:val="763A2DE3"/>
    <w:rsid w:val="770F95D8"/>
    <w:rsid w:val="774452CD"/>
    <w:rsid w:val="77BFE265"/>
    <w:rsid w:val="77C65C54"/>
    <w:rsid w:val="77D57BB0"/>
    <w:rsid w:val="77DB0CDE"/>
    <w:rsid w:val="77EF4E81"/>
    <w:rsid w:val="77F6FA44"/>
    <w:rsid w:val="77FF9F6B"/>
    <w:rsid w:val="77FFC951"/>
    <w:rsid w:val="77FFF98A"/>
    <w:rsid w:val="78EFF7F3"/>
    <w:rsid w:val="79A558B8"/>
    <w:rsid w:val="79BB51DD"/>
    <w:rsid w:val="7A7FA247"/>
    <w:rsid w:val="7ABF1F60"/>
    <w:rsid w:val="7AC33AC8"/>
    <w:rsid w:val="7ACFABD9"/>
    <w:rsid w:val="7AFF97F1"/>
    <w:rsid w:val="7B1F292F"/>
    <w:rsid w:val="7B47A85E"/>
    <w:rsid w:val="7BDF6AE4"/>
    <w:rsid w:val="7BEE5ED4"/>
    <w:rsid w:val="7BFDAF81"/>
    <w:rsid w:val="7BFE4BBA"/>
    <w:rsid w:val="7BFEDDD0"/>
    <w:rsid w:val="7CD3E7DF"/>
    <w:rsid w:val="7CF7D857"/>
    <w:rsid w:val="7CFF3661"/>
    <w:rsid w:val="7CFFB943"/>
    <w:rsid w:val="7D8FED22"/>
    <w:rsid w:val="7D9A3A84"/>
    <w:rsid w:val="7DAE156F"/>
    <w:rsid w:val="7DC7685C"/>
    <w:rsid w:val="7DDB3878"/>
    <w:rsid w:val="7DDB569E"/>
    <w:rsid w:val="7DF70856"/>
    <w:rsid w:val="7DFF503B"/>
    <w:rsid w:val="7DFFBF46"/>
    <w:rsid w:val="7DFFF5E7"/>
    <w:rsid w:val="7E1BDCC0"/>
    <w:rsid w:val="7E73D05B"/>
    <w:rsid w:val="7ED78E99"/>
    <w:rsid w:val="7EED02A1"/>
    <w:rsid w:val="7EFEECD4"/>
    <w:rsid w:val="7EFF2D32"/>
    <w:rsid w:val="7EFF37DB"/>
    <w:rsid w:val="7EFF5A01"/>
    <w:rsid w:val="7F2B5A11"/>
    <w:rsid w:val="7F2FEAC2"/>
    <w:rsid w:val="7F3DB678"/>
    <w:rsid w:val="7F3F2733"/>
    <w:rsid w:val="7F3F826D"/>
    <w:rsid w:val="7F7E39BA"/>
    <w:rsid w:val="7F7F759C"/>
    <w:rsid w:val="7F9F34CB"/>
    <w:rsid w:val="7F9F3632"/>
    <w:rsid w:val="7FAEE945"/>
    <w:rsid w:val="7FB70244"/>
    <w:rsid w:val="7FBF1F7F"/>
    <w:rsid w:val="7FBF860A"/>
    <w:rsid w:val="7FBF8F5B"/>
    <w:rsid w:val="7FBF9DC5"/>
    <w:rsid w:val="7FC7E088"/>
    <w:rsid w:val="7FD55DC8"/>
    <w:rsid w:val="7FD950E1"/>
    <w:rsid w:val="7FD9E5A6"/>
    <w:rsid w:val="7FDD18B0"/>
    <w:rsid w:val="7FDE0E51"/>
    <w:rsid w:val="7FDF3D78"/>
    <w:rsid w:val="7FDF7E55"/>
    <w:rsid w:val="7FEAF075"/>
    <w:rsid w:val="7FEBB58B"/>
    <w:rsid w:val="7FEEE997"/>
    <w:rsid w:val="7FEF7F45"/>
    <w:rsid w:val="7FF28FF6"/>
    <w:rsid w:val="7FF4D4C1"/>
    <w:rsid w:val="7FF6BCF4"/>
    <w:rsid w:val="7FF7EF2E"/>
    <w:rsid w:val="7FFD753E"/>
    <w:rsid w:val="7FFDF84C"/>
    <w:rsid w:val="7FFE20BD"/>
    <w:rsid w:val="7FFE85BD"/>
    <w:rsid w:val="7FFF5870"/>
    <w:rsid w:val="7FFFB232"/>
    <w:rsid w:val="8F353055"/>
    <w:rsid w:val="8FFF7063"/>
    <w:rsid w:val="977BDB9C"/>
    <w:rsid w:val="97BF2B9A"/>
    <w:rsid w:val="99DCE2D1"/>
    <w:rsid w:val="99ED8B7B"/>
    <w:rsid w:val="9D9BDA6B"/>
    <w:rsid w:val="9DDF0CAA"/>
    <w:rsid w:val="9DDFEF54"/>
    <w:rsid w:val="9E7B7C7F"/>
    <w:rsid w:val="9EEDF32A"/>
    <w:rsid w:val="9FDD44A0"/>
    <w:rsid w:val="9FE3E06F"/>
    <w:rsid w:val="9FFF0A59"/>
    <w:rsid w:val="A3D593E2"/>
    <w:rsid w:val="A7EFFDA0"/>
    <w:rsid w:val="ABC9CE65"/>
    <w:rsid w:val="ABFFD19F"/>
    <w:rsid w:val="ACFD3EBC"/>
    <w:rsid w:val="ADF7051B"/>
    <w:rsid w:val="ADF7CF8E"/>
    <w:rsid w:val="AF272715"/>
    <w:rsid w:val="AF784D13"/>
    <w:rsid w:val="AFCF649D"/>
    <w:rsid w:val="AFDD4DD1"/>
    <w:rsid w:val="AFE21FEC"/>
    <w:rsid w:val="B0DBBDD2"/>
    <w:rsid w:val="B13EC932"/>
    <w:rsid w:val="B35BC326"/>
    <w:rsid w:val="B379ADF2"/>
    <w:rsid w:val="B3F8E82C"/>
    <w:rsid w:val="B3FC0E64"/>
    <w:rsid w:val="B44B8DF3"/>
    <w:rsid w:val="B5AD0ADC"/>
    <w:rsid w:val="B7DFEA31"/>
    <w:rsid w:val="B7F7ED89"/>
    <w:rsid w:val="B7F902C7"/>
    <w:rsid w:val="B7FF7D80"/>
    <w:rsid w:val="B9FD7B30"/>
    <w:rsid w:val="BB654B83"/>
    <w:rsid w:val="BB7DF0CE"/>
    <w:rsid w:val="BB87BAE2"/>
    <w:rsid w:val="BBAFC025"/>
    <w:rsid w:val="BBBF65E2"/>
    <w:rsid w:val="BBDFBF94"/>
    <w:rsid w:val="BD772D7B"/>
    <w:rsid w:val="BDBFFB44"/>
    <w:rsid w:val="BDDB4AC5"/>
    <w:rsid w:val="BE6E1DEF"/>
    <w:rsid w:val="BE77B1CE"/>
    <w:rsid w:val="BED6CF08"/>
    <w:rsid w:val="BEEEC8B4"/>
    <w:rsid w:val="BF3DB833"/>
    <w:rsid w:val="BF3DC9A1"/>
    <w:rsid w:val="BF6D0868"/>
    <w:rsid w:val="BFB3013B"/>
    <w:rsid w:val="BFBBB3F4"/>
    <w:rsid w:val="BFBF4907"/>
    <w:rsid w:val="BFD6ED7B"/>
    <w:rsid w:val="BFDCE5D1"/>
    <w:rsid w:val="BFDDF86B"/>
    <w:rsid w:val="BFE72720"/>
    <w:rsid w:val="BFF750D6"/>
    <w:rsid w:val="BFFA4E24"/>
    <w:rsid w:val="BFFE6C54"/>
    <w:rsid w:val="C76EFBD3"/>
    <w:rsid w:val="CBF48AB0"/>
    <w:rsid w:val="CC6BFC8A"/>
    <w:rsid w:val="CDB5A814"/>
    <w:rsid w:val="CE6BDEF8"/>
    <w:rsid w:val="CE7E9BAB"/>
    <w:rsid w:val="CE7FA6F9"/>
    <w:rsid w:val="CF7C0E00"/>
    <w:rsid w:val="CFA7BF44"/>
    <w:rsid w:val="CFBBBB7D"/>
    <w:rsid w:val="CFEC0AF7"/>
    <w:rsid w:val="D2EDAB23"/>
    <w:rsid w:val="D472926B"/>
    <w:rsid w:val="D673BC04"/>
    <w:rsid w:val="D6FF29ED"/>
    <w:rsid w:val="D74E4BF7"/>
    <w:rsid w:val="D7BF5C0A"/>
    <w:rsid w:val="D7DC28E1"/>
    <w:rsid w:val="D7FF1A3D"/>
    <w:rsid w:val="D7FF3A93"/>
    <w:rsid w:val="D9FF0C94"/>
    <w:rsid w:val="DA7C610E"/>
    <w:rsid w:val="DAEB0D14"/>
    <w:rsid w:val="DB2D25D7"/>
    <w:rsid w:val="DB77693B"/>
    <w:rsid w:val="DBD7C883"/>
    <w:rsid w:val="DC6FF136"/>
    <w:rsid w:val="DD7E162A"/>
    <w:rsid w:val="DD7F3D15"/>
    <w:rsid w:val="DDEB2C6D"/>
    <w:rsid w:val="DDEFB453"/>
    <w:rsid w:val="DDF5BF48"/>
    <w:rsid w:val="DE6631B6"/>
    <w:rsid w:val="DEE7FB7A"/>
    <w:rsid w:val="DEEB92D9"/>
    <w:rsid w:val="DEF3C978"/>
    <w:rsid w:val="DF3ABE69"/>
    <w:rsid w:val="DF66BECF"/>
    <w:rsid w:val="DF75AF30"/>
    <w:rsid w:val="DFD9B175"/>
    <w:rsid w:val="DFDF2336"/>
    <w:rsid w:val="DFFE3231"/>
    <w:rsid w:val="E3DCF1D6"/>
    <w:rsid w:val="E46D1C9D"/>
    <w:rsid w:val="E57B1BAD"/>
    <w:rsid w:val="E5BFE575"/>
    <w:rsid w:val="E6F7354A"/>
    <w:rsid w:val="E7C83ED2"/>
    <w:rsid w:val="E7EB56CC"/>
    <w:rsid w:val="E7F169A2"/>
    <w:rsid w:val="E7FA1865"/>
    <w:rsid w:val="E7FBD1A6"/>
    <w:rsid w:val="E9E726B7"/>
    <w:rsid w:val="E9FB0206"/>
    <w:rsid w:val="E9FB160C"/>
    <w:rsid w:val="EAD9F686"/>
    <w:rsid w:val="EAEBE01C"/>
    <w:rsid w:val="EAF49116"/>
    <w:rsid w:val="EB892138"/>
    <w:rsid w:val="EBDBC9C6"/>
    <w:rsid w:val="EC356091"/>
    <w:rsid w:val="EDCFA321"/>
    <w:rsid w:val="EDFAEB5B"/>
    <w:rsid w:val="EDFF55BE"/>
    <w:rsid w:val="EE7C50D5"/>
    <w:rsid w:val="EEDFE71E"/>
    <w:rsid w:val="EEE5273E"/>
    <w:rsid w:val="EEF74F17"/>
    <w:rsid w:val="EEFD6275"/>
    <w:rsid w:val="EFBDF02B"/>
    <w:rsid w:val="EFBF4AE0"/>
    <w:rsid w:val="EFDBAE60"/>
    <w:rsid w:val="EFDF3FAD"/>
    <w:rsid w:val="EFEF2094"/>
    <w:rsid w:val="EFEF60D0"/>
    <w:rsid w:val="EFF7D298"/>
    <w:rsid w:val="EFFBEF4E"/>
    <w:rsid w:val="F1F3EB77"/>
    <w:rsid w:val="F3F55519"/>
    <w:rsid w:val="F47A33AB"/>
    <w:rsid w:val="F4BFF7E2"/>
    <w:rsid w:val="F4ED4F76"/>
    <w:rsid w:val="F5D472C3"/>
    <w:rsid w:val="F5E5E9A1"/>
    <w:rsid w:val="F6AFE245"/>
    <w:rsid w:val="F75D7D2B"/>
    <w:rsid w:val="F7690B9D"/>
    <w:rsid w:val="F77F15F4"/>
    <w:rsid w:val="F7BF0831"/>
    <w:rsid w:val="F7BF4DE9"/>
    <w:rsid w:val="F7E18F26"/>
    <w:rsid w:val="F7F04967"/>
    <w:rsid w:val="F7FEB2BC"/>
    <w:rsid w:val="F8F7BADE"/>
    <w:rsid w:val="F967A0BA"/>
    <w:rsid w:val="F9AAB0D8"/>
    <w:rsid w:val="F9DFD322"/>
    <w:rsid w:val="F9E23855"/>
    <w:rsid w:val="FAAF1C30"/>
    <w:rsid w:val="FADDA58C"/>
    <w:rsid w:val="FAFD2E59"/>
    <w:rsid w:val="FAFDCEA5"/>
    <w:rsid w:val="FB5FECA9"/>
    <w:rsid w:val="FB6FE177"/>
    <w:rsid w:val="FB9D8663"/>
    <w:rsid w:val="FB9DB4F0"/>
    <w:rsid w:val="FBBFAEF7"/>
    <w:rsid w:val="FBCB21D4"/>
    <w:rsid w:val="FBE7B0E7"/>
    <w:rsid w:val="FBF355E8"/>
    <w:rsid w:val="FBFD4D12"/>
    <w:rsid w:val="FCCB2245"/>
    <w:rsid w:val="FCFD7EED"/>
    <w:rsid w:val="FD7A708B"/>
    <w:rsid w:val="FDB7FC15"/>
    <w:rsid w:val="FDD57BBF"/>
    <w:rsid w:val="FDD78B03"/>
    <w:rsid w:val="FDE2B575"/>
    <w:rsid w:val="FDF50131"/>
    <w:rsid w:val="FDF94D41"/>
    <w:rsid w:val="FDF9A5C1"/>
    <w:rsid w:val="FDFBC97A"/>
    <w:rsid w:val="FDFE4A24"/>
    <w:rsid w:val="FE77AF36"/>
    <w:rsid w:val="FEB777D9"/>
    <w:rsid w:val="FEB79962"/>
    <w:rsid w:val="FED478EC"/>
    <w:rsid w:val="FED7E8AE"/>
    <w:rsid w:val="FEDDA9CA"/>
    <w:rsid w:val="FEE7CE1D"/>
    <w:rsid w:val="FEEE7482"/>
    <w:rsid w:val="FEEE9032"/>
    <w:rsid w:val="FEEF2C49"/>
    <w:rsid w:val="FEEFEFC9"/>
    <w:rsid w:val="FEF9893F"/>
    <w:rsid w:val="FEFB446D"/>
    <w:rsid w:val="FF5B0720"/>
    <w:rsid w:val="FF5E4107"/>
    <w:rsid w:val="FF5FD13B"/>
    <w:rsid w:val="FF622BDB"/>
    <w:rsid w:val="FF7A2718"/>
    <w:rsid w:val="FF7F787B"/>
    <w:rsid w:val="FF8F1C29"/>
    <w:rsid w:val="FF9E1B6F"/>
    <w:rsid w:val="FF9F3BDE"/>
    <w:rsid w:val="FFA9A310"/>
    <w:rsid w:val="FFAF5E9C"/>
    <w:rsid w:val="FFBD816B"/>
    <w:rsid w:val="FFBF0013"/>
    <w:rsid w:val="FFBFE944"/>
    <w:rsid w:val="FFD60B81"/>
    <w:rsid w:val="FFDD3305"/>
    <w:rsid w:val="FFDF6AFE"/>
    <w:rsid w:val="FFE1AC06"/>
    <w:rsid w:val="FFEB80AD"/>
    <w:rsid w:val="FFEF02EE"/>
    <w:rsid w:val="FFEFFB4F"/>
    <w:rsid w:val="FFF29FF4"/>
    <w:rsid w:val="FFF9E14D"/>
    <w:rsid w:val="FFFB64CE"/>
    <w:rsid w:val="FFFBA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9">
    <w:name w:val="annotation text"/>
    <w:basedOn w:val="1"/>
    <w:uiPriority w:val="0"/>
    <w:pPr>
      <w:jc w:val="left"/>
    </w:pPr>
  </w:style>
  <w:style w:type="paragraph" w:styleId="10">
    <w:name w:val="HTML Preformatted"/>
    <w:basedOn w:val="1"/>
    <w:link w:val="14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character" w:customStyle="1" w:styleId="14">
    <w:name w:val="HTML 预设格式 字符"/>
    <w:basedOn w:val="12"/>
    <w:link w:val="10"/>
    <w:uiPriority w:val="0"/>
    <w:rPr>
      <w:rFonts w:hint="eastAsia" w:ascii="宋体" w:hAnsi="宋体" w:eastAsia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GIF"/><Relationship Id="rId7" Type="http://schemas.openxmlformats.org/officeDocument/2006/relationships/image" Target="media/image4.GIF"/><Relationship Id="rId6" Type="http://schemas.openxmlformats.org/officeDocument/2006/relationships/image" Target="media/image3.GI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GIF"/><Relationship Id="rId13" Type="http://schemas.openxmlformats.org/officeDocument/2006/relationships/image" Target="media/image10.GIF"/><Relationship Id="rId12" Type="http://schemas.openxmlformats.org/officeDocument/2006/relationships/image" Target="media/image9.GIF"/><Relationship Id="rId11" Type="http://schemas.openxmlformats.org/officeDocument/2006/relationships/image" Target="media/image8.GI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1</Lines>
  <Paragraphs>1</Paragraphs>
  <TotalTime>0</TotalTime>
  <ScaleCrop>false</ScaleCrop>
  <LinksUpToDate>false</LinksUpToDate>
  <CharactersWithSpaces>0</CharactersWithSpaces>
  <Application>WWO_wpscloud_20210128172105-251808ccc6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2021-01-22T11:04:00Z</dcterms:created>
  <dc:creator>Administrator</dc:creator>
  <cp:lastModifiedBy>恭喜发财，大吉大利！</cp:lastModifiedBy>
  <dcterms:modified xsi:type="dcterms:W3CDTF">2021-01-29T16:50:30Z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